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A4A" w14:textId="6EFB9049" w:rsidR="00C5438F" w:rsidRDefault="004E04D2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FDA4C" wp14:editId="2E041DE4">
                <wp:simplePos x="0" y="0"/>
                <wp:positionH relativeFrom="column">
                  <wp:align>center</wp:align>
                </wp:positionH>
                <wp:positionV relativeFrom="paragraph">
                  <wp:posOffset>-576580</wp:posOffset>
                </wp:positionV>
                <wp:extent cx="7176135" cy="9305925"/>
                <wp:effectExtent l="952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135" cy="930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FDA4D" w14:textId="77777777" w:rsidR="000F3CAB" w:rsidRPr="005004BE" w:rsidRDefault="000F3CAB" w:rsidP="0086100C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04B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SAMPLE ACTIVITY RESUME</w:t>
                            </w:r>
                          </w:p>
                          <w:p w14:paraId="17BFDA4E" w14:textId="77777777" w:rsidR="002E3139" w:rsidRDefault="002E3139" w:rsidP="0086100C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BFDA4F" w14:textId="77777777" w:rsidR="000F3CAB" w:rsidRPr="005004BE" w:rsidRDefault="000F3CAB" w:rsidP="0086100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04B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John Smith</w:t>
                            </w:r>
                          </w:p>
                          <w:p w14:paraId="17BFDA50" w14:textId="77777777" w:rsidR="000F3CAB" w:rsidRPr="002E3139" w:rsidRDefault="000F3CAB" w:rsidP="0086100C">
                            <w:pPr>
                              <w:pStyle w:val="NoSpacing"/>
                              <w:jc w:val="center"/>
                            </w:pPr>
                            <w:r w:rsidRPr="002E3139">
                              <w:t>123 Main Street</w:t>
                            </w:r>
                          </w:p>
                          <w:p w14:paraId="17BFDA51" w14:textId="77777777" w:rsidR="000F3CAB" w:rsidRPr="002E3139" w:rsidRDefault="000F3CAB" w:rsidP="0086100C">
                            <w:pPr>
                              <w:pStyle w:val="NoSpacing"/>
                              <w:jc w:val="center"/>
                            </w:pPr>
                            <w:r w:rsidRPr="002E3139">
                              <w:t xml:space="preserve">Fredericton </w:t>
                            </w:r>
                            <w:proofErr w:type="gramStart"/>
                            <w:r w:rsidRPr="002E3139">
                              <w:t>NB  E</w:t>
                            </w:r>
                            <w:proofErr w:type="gramEnd"/>
                            <w:r w:rsidRPr="002E3139">
                              <w:t>3B 6H6</w:t>
                            </w:r>
                          </w:p>
                          <w:p w14:paraId="17BFDA52" w14:textId="77777777" w:rsidR="000F3CAB" w:rsidRPr="002E3139" w:rsidRDefault="000F3CAB" w:rsidP="0086100C">
                            <w:pPr>
                              <w:pStyle w:val="NoSpacing"/>
                              <w:jc w:val="center"/>
                            </w:pPr>
                            <w:r w:rsidRPr="002E3139">
                              <w:t>(506) 455-2345</w:t>
                            </w:r>
                          </w:p>
                          <w:p w14:paraId="17BFDA53" w14:textId="77777777" w:rsidR="002E3139" w:rsidRDefault="002E3139" w:rsidP="000F3CAB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7BFDA54" w14:textId="77777777" w:rsidR="005004BE" w:rsidRPr="002E3139" w:rsidRDefault="005004BE" w:rsidP="000F3CAB">
                            <w:pPr>
                              <w:pStyle w:val="NoSpacing"/>
                            </w:pPr>
                            <w:r w:rsidRPr="002E3139">
                              <w:rPr>
                                <w:b/>
                                <w:u w:val="single"/>
                              </w:rPr>
                              <w:t>School</w:t>
                            </w:r>
                            <w:r w:rsidRPr="002E3139">
                              <w:t>:</w:t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  <w:t>Fredericton High School</w:t>
                            </w:r>
                          </w:p>
                          <w:p w14:paraId="17BFDA55" w14:textId="77777777" w:rsidR="005004BE" w:rsidRPr="002E3139" w:rsidRDefault="005004BE" w:rsidP="000F3CAB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>300 Priestman Street</w:t>
                            </w:r>
                          </w:p>
                          <w:p w14:paraId="17BFDA56" w14:textId="77777777" w:rsidR="005004BE" w:rsidRPr="002E3139" w:rsidRDefault="005004BE" w:rsidP="000F3CAB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 xml:space="preserve">Fredericton </w:t>
                            </w:r>
                            <w:proofErr w:type="gramStart"/>
                            <w:r w:rsidRPr="002E3139">
                              <w:t>NB  E</w:t>
                            </w:r>
                            <w:proofErr w:type="gramEnd"/>
                            <w:r w:rsidRPr="002E3139">
                              <w:t>3B 6J8</w:t>
                            </w:r>
                          </w:p>
                          <w:p w14:paraId="17BFDA57" w14:textId="77777777" w:rsidR="005004BE" w:rsidRPr="002E3139" w:rsidRDefault="005004BE" w:rsidP="000F3CAB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>Tel</w:t>
                            </w:r>
                            <w:proofErr w:type="gramStart"/>
                            <w:r w:rsidRPr="002E3139">
                              <w:t>:  (</w:t>
                            </w:r>
                            <w:proofErr w:type="gramEnd"/>
                            <w:r w:rsidRPr="002E3139">
                              <w:t>506) 453-5435</w:t>
                            </w:r>
                          </w:p>
                          <w:p w14:paraId="17BFDA58" w14:textId="77777777" w:rsidR="005004BE" w:rsidRPr="002E3139" w:rsidRDefault="005004BE" w:rsidP="000F3CAB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>Fax</w:t>
                            </w:r>
                            <w:proofErr w:type="gramStart"/>
                            <w:r w:rsidRPr="002E3139">
                              <w:t>:  (</w:t>
                            </w:r>
                            <w:proofErr w:type="gramEnd"/>
                            <w:r w:rsidRPr="002E3139">
                              <w:t>506) 453-3050</w:t>
                            </w:r>
                          </w:p>
                          <w:p w14:paraId="17BFDA59" w14:textId="77777777" w:rsidR="002E3139" w:rsidRDefault="002E3139" w:rsidP="000F3CAB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7BFDA5A" w14:textId="42CB211D" w:rsidR="000F3CAB" w:rsidRPr="002E3139" w:rsidRDefault="000F3CAB" w:rsidP="000F3CAB">
                            <w:pPr>
                              <w:pStyle w:val="NoSpacing"/>
                            </w:pPr>
                            <w:r w:rsidRPr="002E3139">
                              <w:rPr>
                                <w:b/>
                                <w:u w:val="single"/>
                              </w:rPr>
                              <w:t>Graduation Date</w:t>
                            </w:r>
                            <w:r w:rsidRPr="002E3139">
                              <w:rPr>
                                <w:u w:val="single"/>
                              </w:rPr>
                              <w:t>:</w:t>
                            </w:r>
                            <w:r w:rsidRPr="002E3139">
                              <w:tab/>
                            </w:r>
                            <w:r w:rsidR="002E3139">
                              <w:t xml:space="preserve">June </w:t>
                            </w:r>
                            <w:r w:rsidR="00556444">
                              <w:t>2026</w:t>
                            </w:r>
                          </w:p>
                          <w:p w14:paraId="17BFDA5B" w14:textId="77777777" w:rsidR="000F3CAB" w:rsidRPr="002E3139" w:rsidRDefault="000F3CAB" w:rsidP="000F3CAB">
                            <w:pPr>
                              <w:pStyle w:val="NoSpacing"/>
                            </w:pPr>
                          </w:p>
                          <w:p w14:paraId="17BFDA5C" w14:textId="77777777" w:rsidR="000F3CAB" w:rsidRPr="002E3139" w:rsidRDefault="000F3CAB" w:rsidP="000F3CAB">
                            <w:pPr>
                              <w:pStyle w:val="NoSpacing"/>
                            </w:pPr>
                            <w:r w:rsidRPr="002E3139">
                              <w:t xml:space="preserve">For each of the following </w:t>
                            </w:r>
                            <w:r w:rsidR="005004BE" w:rsidRPr="002E3139">
                              <w:t>categories</w:t>
                            </w:r>
                            <w:r w:rsidRPr="002E3139">
                              <w:t>, list all your activities from Grade 9 – 12.  Include years you were involved if possible.</w:t>
                            </w:r>
                          </w:p>
                          <w:p w14:paraId="17BFDA5D" w14:textId="77777777" w:rsidR="000F3CAB" w:rsidRPr="002E3139" w:rsidRDefault="000F3CAB" w:rsidP="000F3CAB">
                            <w:pPr>
                              <w:pStyle w:val="NoSpacing"/>
                            </w:pPr>
                          </w:p>
                          <w:p w14:paraId="17BFDA60" w14:textId="5F312042" w:rsidR="000F3CAB" w:rsidRPr="0047624F" w:rsidRDefault="000F3CAB" w:rsidP="000F3CAB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2E3139">
                              <w:rPr>
                                <w:b/>
                                <w:u w:val="single"/>
                              </w:rPr>
                              <w:t xml:space="preserve">Academic </w:t>
                            </w:r>
                            <w:proofErr w:type="gramStart"/>
                            <w:r w:rsidRPr="002E3139">
                              <w:rPr>
                                <w:b/>
                                <w:u w:val="single"/>
                              </w:rPr>
                              <w:t>Achievements</w:t>
                            </w:r>
                            <w:r w:rsidR="0047624F">
                              <w:rPr>
                                <w:bCs/>
                              </w:rPr>
                              <w:t xml:space="preserve">  </w:t>
                            </w:r>
                            <w:r w:rsidR="0047624F" w:rsidRPr="00D011FC">
                              <w:rPr>
                                <w:bCs/>
                              </w:rPr>
                              <w:t>(</w:t>
                            </w:r>
                            <w:proofErr w:type="gramEnd"/>
                            <w:r w:rsidRPr="00D011FC">
                              <w:t>Class awards, scholarships, prizes, honours, highest standing in a subject, Fermat and/or Cayley Math Competition, Level 1 and other advanced level courses taken.</w:t>
                            </w:r>
                            <w:r w:rsidR="0047624F" w:rsidRPr="00D011FC">
                              <w:t>)</w:t>
                            </w:r>
                          </w:p>
                          <w:p w14:paraId="17BFDA61" w14:textId="77777777" w:rsidR="000F3CAB" w:rsidRPr="002E3139" w:rsidRDefault="000F3CAB" w:rsidP="000F3CAB">
                            <w:pPr>
                              <w:pStyle w:val="NoSpacing"/>
                            </w:pPr>
                          </w:p>
                          <w:p w14:paraId="17BFDA62" w14:textId="4230AA91" w:rsidR="000F3CAB" w:rsidRPr="002E3139" w:rsidRDefault="000F3CAB" w:rsidP="000F3CAB">
                            <w:pPr>
                              <w:pStyle w:val="NoSpacing"/>
                            </w:pPr>
                            <w:r w:rsidRPr="002E3139">
                              <w:t>Sample:</w:t>
                            </w:r>
                            <w:r w:rsidR="002E3139">
                              <w:tab/>
                            </w:r>
                            <w:r w:rsidRPr="002E3139">
                              <w:tab/>
                            </w:r>
                            <w:r w:rsidR="002E3139">
                              <w:t xml:space="preserve">Grade 9 – </w:t>
                            </w:r>
                            <w:r w:rsidR="00A96969">
                              <w:t>20</w:t>
                            </w:r>
                            <w:r w:rsidR="0005373E">
                              <w:t>2</w:t>
                            </w:r>
                            <w:r w:rsidR="00556444">
                              <w:t>2</w:t>
                            </w:r>
                            <w:r w:rsidR="002E3139">
                              <w:t>-</w:t>
                            </w:r>
                            <w:r w:rsidR="0005373E">
                              <w:t>2</w:t>
                            </w:r>
                            <w:r w:rsidR="00556444">
                              <w:t>3</w:t>
                            </w:r>
                            <w:r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Pr="002E3139">
                              <w:t>- Highest Standing – Grade 9 English</w:t>
                            </w:r>
                          </w:p>
                          <w:p w14:paraId="17BFDA63" w14:textId="19231495" w:rsidR="000F3CAB" w:rsidRPr="002E3139" w:rsidRDefault="002E3139" w:rsidP="000F3CAB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  <w:t xml:space="preserve">Grade 10 – </w:t>
                            </w:r>
                            <w:r w:rsidR="00A96969">
                              <w:t>20</w:t>
                            </w:r>
                            <w:r w:rsidR="00C1202E">
                              <w:t>2</w:t>
                            </w:r>
                            <w:r w:rsidR="00556444">
                              <w:t>3</w:t>
                            </w:r>
                            <w:r>
                              <w:t>-</w:t>
                            </w:r>
                            <w:r w:rsidR="00A96969">
                              <w:t>2</w:t>
                            </w:r>
                            <w:r w:rsidR="00556444">
                              <w:t>4</w:t>
                            </w:r>
                            <w:r w:rsidR="005004BE" w:rsidRPr="002E3139">
                              <w:tab/>
                            </w:r>
                            <w:r>
                              <w:tab/>
                              <w:t>- Advanced Math</w:t>
                            </w:r>
                          </w:p>
                          <w:p w14:paraId="17BFDA64" w14:textId="2FF9B2BD" w:rsidR="000F3CAB" w:rsidRPr="002E3139" w:rsidRDefault="002E3139" w:rsidP="000F3CAB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  <w:t xml:space="preserve">Grade 11 – </w:t>
                            </w:r>
                            <w:r w:rsidR="00A96969">
                              <w:t>202</w:t>
                            </w:r>
                            <w:r w:rsidR="00556444">
                              <w:t>4</w:t>
                            </w:r>
                            <w:r>
                              <w:t>-</w:t>
                            </w:r>
                            <w:r w:rsidR="00A96969">
                              <w:t>2</w:t>
                            </w:r>
                            <w:r w:rsidR="00556444">
                              <w:t>5</w:t>
                            </w:r>
                            <w:r w:rsidR="000F3CAB"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="000F3CAB" w:rsidRPr="002E3139">
                              <w:t>- Honours</w:t>
                            </w:r>
                          </w:p>
                          <w:p w14:paraId="17BFDA65" w14:textId="4810425B" w:rsidR="000F3CAB" w:rsidRPr="002E3139" w:rsidRDefault="000F3CAB" w:rsidP="000F3CAB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>Grade 12 – 20</w:t>
                            </w:r>
                            <w:r w:rsidR="00A96969">
                              <w:t>2</w:t>
                            </w:r>
                            <w:r w:rsidR="00556444">
                              <w:t>5</w:t>
                            </w:r>
                            <w:r w:rsidR="002E3139">
                              <w:t>-</w:t>
                            </w:r>
                            <w:r w:rsidR="0067411C">
                              <w:t>2</w:t>
                            </w:r>
                            <w:r w:rsidR="00556444">
                              <w:t>6</w:t>
                            </w:r>
                            <w:r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Pr="002E3139">
                              <w:t xml:space="preserve">- Advanced courses:  </w:t>
                            </w:r>
                            <w:r w:rsidR="002E3139">
                              <w:t>AP Psychology 120, AP World History</w:t>
                            </w:r>
                          </w:p>
                          <w:p w14:paraId="17BFDA66" w14:textId="77777777" w:rsidR="000F3CAB" w:rsidRPr="002E3139" w:rsidRDefault="000F3CAB" w:rsidP="000F3CAB">
                            <w:pPr>
                              <w:pStyle w:val="NoSpacing"/>
                            </w:pPr>
                          </w:p>
                          <w:p w14:paraId="17BFDA6A" w14:textId="1FA83CFC" w:rsidR="000F3CAB" w:rsidRPr="000A387C" w:rsidRDefault="000F3CAB" w:rsidP="000F3CAB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E3139">
                              <w:rPr>
                                <w:b/>
                                <w:u w:val="single"/>
                              </w:rPr>
                              <w:t xml:space="preserve">School </w:t>
                            </w:r>
                            <w:r w:rsidR="005004BE" w:rsidRPr="002E3139">
                              <w:rPr>
                                <w:b/>
                                <w:u w:val="single"/>
                              </w:rPr>
                              <w:t>Activities</w:t>
                            </w:r>
                            <w:proofErr w:type="gramStart"/>
                            <w:r w:rsidR="002E3139" w:rsidRPr="00D011FC">
                              <w:t>:</w:t>
                            </w:r>
                            <w:r w:rsidR="0047624F" w:rsidRPr="00D011FC">
                              <w:t xml:space="preserve">  </w:t>
                            </w:r>
                            <w:r w:rsidRPr="00D011FC">
                              <w:rPr>
                                <w:i/>
                              </w:rPr>
                              <w:t>(</w:t>
                            </w:r>
                            <w:proofErr w:type="gramEnd"/>
                            <w:r w:rsidRPr="00D011FC">
                              <w:rPr>
                                <w:i/>
                              </w:rPr>
                              <w:t>Student Council, Athletic Varsity Teams, Intramural Teams, Drama, Clubs</w:t>
                            </w:r>
                            <w:r w:rsidR="005C15A8" w:rsidRPr="00D011FC">
                              <w:rPr>
                                <w:i/>
                              </w:rPr>
                              <w:t xml:space="preserve"> - </w:t>
                            </w:r>
                            <w:r w:rsidRPr="00D011FC">
                              <w:rPr>
                                <w:i/>
                              </w:rPr>
                              <w:t>Name of Club or Sport and name of advisor;</w:t>
                            </w:r>
                            <w:r w:rsidR="005C15A8" w:rsidRPr="00D011FC">
                              <w:rPr>
                                <w:i/>
                              </w:rPr>
                              <w:t xml:space="preserve"> </w:t>
                            </w:r>
                            <w:r w:rsidRPr="00D011FC">
                              <w:rPr>
                                <w:i/>
                              </w:rPr>
                              <w:t>Indicate your position ex. Captain, contributions, outstanding awards, length of time involved, level</w:t>
                            </w:r>
                            <w:r w:rsidR="000A387C" w:rsidRPr="00D011FC">
                              <w:rPr>
                                <w:i/>
                              </w:rPr>
                              <w:t xml:space="preserve"> </w:t>
                            </w:r>
                            <w:r w:rsidRPr="00D011FC">
                              <w:rPr>
                                <w:i/>
                              </w:rPr>
                              <w:t>(Ex. Varsity, intramural)</w:t>
                            </w:r>
                          </w:p>
                          <w:p w14:paraId="17BFDA6B" w14:textId="77777777" w:rsidR="000F3CAB" w:rsidRPr="002E3139" w:rsidRDefault="000F3CAB" w:rsidP="000F3CAB">
                            <w:pPr>
                              <w:pStyle w:val="NoSpacing"/>
                            </w:pPr>
                          </w:p>
                          <w:p w14:paraId="17BFDA6C" w14:textId="293600DD" w:rsidR="000F3CAB" w:rsidRPr="002E3139" w:rsidRDefault="00607A37" w:rsidP="000F3CAB">
                            <w:pPr>
                              <w:pStyle w:val="NoSpacing"/>
                            </w:pPr>
                            <w:r w:rsidRPr="002E3139">
                              <w:t>Sample:</w:t>
                            </w:r>
                            <w:r w:rsidRPr="002E3139">
                              <w:tab/>
                            </w:r>
                            <w:r w:rsidR="002E3139">
                              <w:tab/>
                              <w:t xml:space="preserve">Grade 10 – </w:t>
                            </w:r>
                            <w:r w:rsidR="00A96969">
                              <w:t>20</w:t>
                            </w:r>
                            <w:r w:rsidR="00B11286">
                              <w:t>2</w:t>
                            </w:r>
                            <w:r w:rsidR="00556444">
                              <w:t>3</w:t>
                            </w:r>
                            <w:r w:rsidR="002E3139">
                              <w:t>-</w:t>
                            </w:r>
                            <w:r w:rsidR="00A96969">
                              <w:t>2</w:t>
                            </w:r>
                            <w:r w:rsidR="00556444">
                              <w:t>4</w:t>
                            </w:r>
                            <w:r w:rsidR="005004BE" w:rsidRPr="002E3139">
                              <w:tab/>
                            </w:r>
                            <w:r w:rsidR="002E3139">
                              <w:tab/>
                            </w:r>
                            <w:r w:rsidR="000F3CAB" w:rsidRPr="002E3139">
                              <w:t>- Student Council representative</w:t>
                            </w:r>
                            <w:r w:rsidR="002E3139">
                              <w:tab/>
                            </w:r>
                            <w:r w:rsidR="000F3CAB" w:rsidRPr="002E3139">
                              <w:t>Advisor</w:t>
                            </w:r>
                            <w:r w:rsidR="008A220D">
                              <w:t>:</w:t>
                            </w:r>
                            <w:r w:rsidR="000F3CAB" w:rsidRPr="002E3139">
                              <w:t xml:space="preserve"> Mr. A. Peters</w:t>
                            </w:r>
                          </w:p>
                          <w:p w14:paraId="17BFDA6D" w14:textId="77777777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Pr="002E3139">
                              <w:t>- Varsity Girls hockey team member</w:t>
                            </w:r>
                            <w:r w:rsidR="002E3139">
                              <w:tab/>
                            </w:r>
                            <w:r w:rsidRPr="002E3139">
                              <w:t xml:space="preserve">Coach:  Mr. </w:t>
                            </w:r>
                            <w:r w:rsidR="002E3139">
                              <w:t>W. Gretzky</w:t>
                            </w:r>
                          </w:p>
                          <w:p w14:paraId="17BFDA6E" w14:textId="5E7D88CC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  <w:t xml:space="preserve">Grade 11 – </w:t>
                            </w:r>
                            <w:r w:rsidR="00A96969">
                              <w:t>202</w:t>
                            </w:r>
                            <w:r w:rsidR="00556444">
                              <w:t>4</w:t>
                            </w:r>
                            <w:r w:rsidR="002E3139">
                              <w:t>-</w:t>
                            </w:r>
                            <w:r w:rsidR="00A96969">
                              <w:t>2</w:t>
                            </w:r>
                            <w:r w:rsidR="00556444">
                              <w:t>5</w:t>
                            </w:r>
                            <w:r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Pr="002E3139">
                              <w:t>- Varsity Girls Basketball (captain)</w:t>
                            </w:r>
                          </w:p>
                          <w:p w14:paraId="17BFDA6F" w14:textId="400D12C3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="005004BE" w:rsidRPr="002E3139">
                              <w:tab/>
                            </w:r>
                            <w:r w:rsidR="002E3139">
                              <w:t>- Most Valuable Player for 2014-1</w:t>
                            </w:r>
                            <w:r w:rsidRPr="002E3139">
                              <w:t xml:space="preserve">5 </w:t>
                            </w:r>
                            <w:r w:rsidR="002E3139">
                              <w:tab/>
                            </w:r>
                            <w:r w:rsidRPr="002E3139">
                              <w:t>Coach:  M</w:t>
                            </w:r>
                            <w:r w:rsidR="002E3139">
                              <w:t>r. S</w:t>
                            </w:r>
                            <w:r w:rsidRPr="002E3139">
                              <w:t xml:space="preserve">. </w:t>
                            </w:r>
                            <w:r w:rsidR="002E3139">
                              <w:t>Nash</w:t>
                            </w:r>
                          </w:p>
                          <w:p w14:paraId="17BFDA70" w14:textId="77777777" w:rsidR="0086100C" w:rsidRPr="002E3139" w:rsidRDefault="0086100C" w:rsidP="0086100C">
                            <w:pPr>
                              <w:pStyle w:val="NoSpacing"/>
                            </w:pPr>
                          </w:p>
                          <w:p w14:paraId="17BFDA73" w14:textId="2E99CB93" w:rsidR="0086100C" w:rsidRPr="002E3139" w:rsidRDefault="0086100C" w:rsidP="0086100C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2E3139">
                              <w:rPr>
                                <w:b/>
                                <w:u w:val="single"/>
                              </w:rPr>
                              <w:t xml:space="preserve">Voluntary Community </w:t>
                            </w:r>
                            <w:proofErr w:type="gramStart"/>
                            <w:r w:rsidRPr="002E3139">
                              <w:rPr>
                                <w:b/>
                                <w:u w:val="single"/>
                              </w:rPr>
                              <w:t>Activities</w:t>
                            </w:r>
                            <w:r w:rsidR="008A220D">
                              <w:rPr>
                                <w:bCs/>
                              </w:rPr>
                              <w:t xml:space="preserve">  </w:t>
                            </w:r>
                            <w:r w:rsidR="007A483C" w:rsidRPr="00D011FC">
                              <w:rPr>
                                <w:bCs/>
                              </w:rPr>
                              <w:t>(</w:t>
                            </w:r>
                            <w:proofErr w:type="gramEnd"/>
                            <w:r w:rsidRPr="00D011FC">
                              <w:rPr>
                                <w:i/>
                              </w:rPr>
                              <w:t>Name of organization or activity – name of advisor;</w:t>
                            </w:r>
                            <w:r w:rsidR="007A483C" w:rsidRPr="00D011FC">
                              <w:rPr>
                                <w:i/>
                              </w:rPr>
                              <w:t xml:space="preserve"> y</w:t>
                            </w:r>
                            <w:r w:rsidRPr="00D011FC">
                              <w:rPr>
                                <w:i/>
                              </w:rPr>
                              <w:t>our position, contributions, outstanding awards, length of time involved</w:t>
                            </w:r>
                            <w:r w:rsidR="002E3139" w:rsidRPr="00D011FC">
                              <w:rPr>
                                <w:i/>
                              </w:rPr>
                              <w:t xml:space="preserve"> including hours per week)</w:t>
                            </w:r>
                          </w:p>
                          <w:p w14:paraId="17BFDA74" w14:textId="77777777" w:rsidR="0086100C" w:rsidRPr="002E3139" w:rsidRDefault="0086100C" w:rsidP="0086100C">
                            <w:pPr>
                              <w:pStyle w:val="NoSpacing"/>
                            </w:pPr>
                          </w:p>
                          <w:p w14:paraId="17BFDA75" w14:textId="77A16E65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>Sample:</w:t>
                            </w:r>
                            <w:r w:rsidRPr="002E3139">
                              <w:tab/>
                            </w:r>
                            <w:r w:rsidR="002E3139">
                              <w:tab/>
                              <w:t>Grade 11 – June ’</w:t>
                            </w:r>
                            <w:r w:rsidR="000B22BC">
                              <w:t>2</w:t>
                            </w:r>
                            <w:r w:rsidR="00A50DCA">
                              <w:t>4</w:t>
                            </w:r>
                            <w:r w:rsidRPr="002E3139">
                              <w:t xml:space="preserve"> – </w:t>
                            </w:r>
                            <w:r w:rsidR="002E3139">
                              <w:t>Present</w:t>
                            </w:r>
                            <w:r w:rsidR="002E3139">
                              <w:tab/>
                            </w:r>
                            <w:r w:rsidRPr="002E3139">
                              <w:tab/>
                              <w:t xml:space="preserve">- </w:t>
                            </w:r>
                            <w:r w:rsidR="002E3139">
                              <w:t>Amore Assisted Living</w:t>
                            </w:r>
                          </w:p>
                          <w:p w14:paraId="17BFDA76" w14:textId="77777777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="00607A37"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  <w:t xml:space="preserve">- </w:t>
                            </w:r>
                            <w:r w:rsidR="002E3139">
                              <w:t>Read to residents and ran errands for them</w:t>
                            </w:r>
                          </w:p>
                          <w:p w14:paraId="17BFDA77" w14:textId="77777777" w:rsidR="0086100C" w:rsidRPr="002E3139" w:rsidRDefault="0086100C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="002E3139" w:rsidRPr="002E3139">
                              <w:tab/>
                            </w:r>
                            <w:r w:rsidR="002E3139" w:rsidRPr="002E3139">
                              <w:tab/>
                            </w:r>
                            <w:r w:rsidR="002E3139" w:rsidRPr="002E3139">
                              <w:tab/>
                            </w:r>
                            <w:r w:rsidR="002E3139" w:rsidRPr="002E3139">
                              <w:tab/>
                            </w:r>
                            <w:r w:rsidRPr="002E3139">
                              <w:tab/>
                              <w:t xml:space="preserve">- Volunteer </w:t>
                            </w:r>
                            <w:r w:rsidR="002E3139">
                              <w:t>6</w:t>
                            </w:r>
                            <w:r w:rsidRPr="002E3139">
                              <w:t xml:space="preserve"> hours per week</w:t>
                            </w:r>
                          </w:p>
                          <w:p w14:paraId="17BFDA78" w14:textId="77777777" w:rsidR="002E3139" w:rsidRPr="002E3139" w:rsidRDefault="002E3139" w:rsidP="0086100C">
                            <w:pPr>
                              <w:pStyle w:val="NoSpacing"/>
                            </w:pP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</w:r>
                            <w:r w:rsidRPr="002E3139">
                              <w:tab/>
                              <w:t>- Contact</w:t>
                            </w:r>
                            <w:r>
                              <w:t xml:space="preserve">: </w:t>
                            </w:r>
                            <w:r w:rsidRPr="002E3139">
                              <w:t xml:space="preserve"> Joe Smith 456-1234</w:t>
                            </w:r>
                          </w:p>
                          <w:p w14:paraId="2830CB6B" w14:textId="77777777" w:rsidR="0020177D" w:rsidRDefault="0020177D" w:rsidP="0086100C">
                            <w:pPr>
                              <w:pStyle w:val="NoSpacing"/>
                            </w:pPr>
                          </w:p>
                          <w:p w14:paraId="17BFDA7C" w14:textId="714AD189" w:rsidR="002E3139" w:rsidRPr="00D011FC" w:rsidRDefault="0086100C" w:rsidP="0086100C">
                            <w:pPr>
                              <w:pStyle w:val="NoSpacing"/>
                            </w:pPr>
                            <w:proofErr w:type="gramStart"/>
                            <w:r w:rsidRPr="002E3139">
                              <w:rPr>
                                <w:b/>
                                <w:u w:val="single"/>
                              </w:rPr>
                              <w:t>Employment</w:t>
                            </w:r>
                            <w:r w:rsidR="0020177D">
                              <w:rPr>
                                <w:bCs/>
                              </w:rPr>
                              <w:t xml:space="preserve">  </w:t>
                            </w:r>
                            <w:r w:rsidR="0020177D" w:rsidRPr="00D011FC">
                              <w:rPr>
                                <w:bCs/>
                                <w:i/>
                                <w:iCs/>
                              </w:rPr>
                              <w:t>(</w:t>
                            </w:r>
                            <w:proofErr w:type="gramEnd"/>
                            <w:r w:rsidRPr="00D011FC">
                              <w:rPr>
                                <w:i/>
                              </w:rPr>
                              <w:t>Job title, place of employment, supervisor’s name, date;</w:t>
                            </w:r>
                            <w:r w:rsidR="0020177D" w:rsidRPr="00D011FC">
                              <w:rPr>
                                <w:i/>
                              </w:rPr>
                              <w:t xml:space="preserve"> </w:t>
                            </w:r>
                            <w:r w:rsidR="005004BE" w:rsidRPr="00D011FC">
                              <w:rPr>
                                <w:i/>
                              </w:rPr>
                              <w:t>Brief description</w:t>
                            </w:r>
                            <w:r w:rsidRPr="00D011FC">
                              <w:rPr>
                                <w:i/>
                              </w:rPr>
                              <w:t xml:space="preserve"> of your duties</w:t>
                            </w:r>
                            <w:r w:rsidR="0020177D" w:rsidRPr="00D011FC">
                              <w:rPr>
                                <w:i/>
                                <w:iCs/>
                              </w:rPr>
                              <w:t>)</w:t>
                            </w:r>
                            <w:r w:rsidRPr="00D011FC">
                              <w:t xml:space="preserve"> </w:t>
                            </w:r>
                          </w:p>
                          <w:p w14:paraId="17BFDA7D" w14:textId="77777777" w:rsidR="002E3139" w:rsidRDefault="002E3139" w:rsidP="0086100C">
                            <w:pPr>
                              <w:pStyle w:val="NoSpacing"/>
                            </w:pPr>
                          </w:p>
                          <w:p w14:paraId="17BFDA7E" w14:textId="440169BB" w:rsidR="002E3139" w:rsidRDefault="002E3139" w:rsidP="002E3139">
                            <w:pPr>
                              <w:pStyle w:val="NoSpacing"/>
                            </w:pPr>
                            <w:r>
                              <w:t>Sample:</w:t>
                            </w:r>
                            <w:r>
                              <w:tab/>
                            </w:r>
                            <w:r>
                              <w:tab/>
                              <w:t>Sept ’</w:t>
                            </w:r>
                            <w:r w:rsidR="00A50DCA">
                              <w:t>2</w:t>
                            </w:r>
                            <w:r w:rsidR="00556444">
                              <w:t>2</w:t>
                            </w:r>
                            <w:r w:rsidR="0086100C" w:rsidRPr="002E3139">
                              <w:t xml:space="preserve"> – Present</w:t>
                            </w:r>
                            <w:r w:rsidR="0086100C" w:rsidRPr="002E313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 Best Price Auto Sales – Auto Detailer</w:t>
                            </w:r>
                          </w:p>
                          <w:p w14:paraId="17BFDA7F" w14:textId="2BE2AD65" w:rsidR="002E3139" w:rsidRDefault="002E3139" w:rsidP="002E3139">
                            <w:pPr>
                              <w:pStyle w:val="NoSpacing"/>
                              <w:ind w:left="4320" w:firstLine="720"/>
                            </w:pPr>
                            <w:r>
                              <w:t>-</w:t>
                            </w:r>
                            <w:r w:rsidR="00B11286">
                              <w:t xml:space="preserve"> </w:t>
                            </w:r>
                            <w:r w:rsidR="00B07C38">
                              <w:t>C</w:t>
                            </w:r>
                            <w:r>
                              <w:t>lean interior and exterior of vehicles</w:t>
                            </w:r>
                          </w:p>
                          <w:p w14:paraId="17BFDA80" w14:textId="7AA09405" w:rsidR="002E3139" w:rsidRDefault="002E3139" w:rsidP="002E3139">
                            <w:pPr>
                              <w:pStyle w:val="NoSpacing"/>
                              <w:ind w:left="4320" w:firstLine="720"/>
                            </w:pPr>
                            <w:r>
                              <w:t xml:space="preserve"> -</w:t>
                            </w:r>
                            <w:r w:rsidR="00B07C38">
                              <w:t xml:space="preserve"> </w:t>
                            </w:r>
                            <w:r>
                              <w:t>Supervisor:</w:t>
                            </w:r>
                            <w:r>
                              <w:tab/>
                              <w:t>Mr. W. Hamilton</w:t>
                            </w:r>
                          </w:p>
                          <w:p w14:paraId="62844E67" w14:textId="49B67701" w:rsidR="00B07C38" w:rsidRDefault="00B07C38" w:rsidP="00B07C38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Leadership Experience</w:t>
                            </w:r>
                          </w:p>
                          <w:p w14:paraId="7800435E" w14:textId="3D255D77" w:rsidR="007746A1" w:rsidRDefault="007746A1" w:rsidP="00B07C38">
                            <w:pPr>
                              <w:pStyle w:val="NoSpacing"/>
                            </w:pPr>
                          </w:p>
                          <w:p w14:paraId="5D7F82DC" w14:textId="763A2134" w:rsidR="007746A1" w:rsidRDefault="007746A1" w:rsidP="00B07C38">
                            <w:pPr>
                              <w:pStyle w:val="NoSpacing"/>
                            </w:pPr>
                            <w:r>
                              <w:t>Sample:</w:t>
                            </w:r>
                            <w:r>
                              <w:tab/>
                            </w:r>
                            <w:r>
                              <w:tab/>
                              <w:t>Grade 11 – Present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 Coached U12 table tennis</w:t>
                            </w:r>
                          </w:p>
                          <w:p w14:paraId="2F18C5EC" w14:textId="537027EF" w:rsidR="007746A1" w:rsidRDefault="007746A1" w:rsidP="00B07C38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  <w:t>Grade 10 – Present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 Positive Action Committee President</w:t>
                            </w:r>
                          </w:p>
                          <w:p w14:paraId="10B8E22E" w14:textId="30B36092" w:rsidR="007746A1" w:rsidRPr="007746A1" w:rsidRDefault="007746A1" w:rsidP="00B07C38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  <w:t>Grade 11-12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 Ringette Team Captain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FDA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4pt;width:565.05pt;height:732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">
                <v:textbox>
                  <w:txbxContent>
                    <w:p w14:paraId="17BFDA4D" w14:textId="77777777" w:rsidR="000F3CAB" w:rsidRPr="005004BE" w:rsidRDefault="000F3CAB" w:rsidP="0086100C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004BE">
                        <w:rPr>
                          <w:b/>
                          <w:sz w:val="28"/>
                          <w:szCs w:val="28"/>
                          <w:u w:val="single"/>
                        </w:rPr>
                        <w:t>SAMPLE ACTIVITY RESUME</w:t>
                      </w:r>
                    </w:p>
                    <w:p w14:paraId="17BFDA4E" w14:textId="77777777" w:rsidR="002E3139" w:rsidRDefault="002E3139" w:rsidP="0086100C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7BFDA4F" w14:textId="77777777" w:rsidR="000F3CAB" w:rsidRPr="005004BE" w:rsidRDefault="000F3CAB" w:rsidP="0086100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04BE">
                        <w:rPr>
                          <w:b/>
                          <w:sz w:val="24"/>
                          <w:szCs w:val="24"/>
                          <w:u w:val="single"/>
                        </w:rPr>
                        <w:t>John Smith</w:t>
                      </w:r>
                    </w:p>
                    <w:p w14:paraId="17BFDA50" w14:textId="77777777" w:rsidR="000F3CAB" w:rsidRPr="002E3139" w:rsidRDefault="000F3CAB" w:rsidP="0086100C">
                      <w:pPr>
                        <w:pStyle w:val="NoSpacing"/>
                        <w:jc w:val="center"/>
                      </w:pPr>
                      <w:r w:rsidRPr="002E3139">
                        <w:t>123 Main Street</w:t>
                      </w:r>
                    </w:p>
                    <w:p w14:paraId="17BFDA51" w14:textId="77777777" w:rsidR="000F3CAB" w:rsidRPr="002E3139" w:rsidRDefault="000F3CAB" w:rsidP="0086100C">
                      <w:pPr>
                        <w:pStyle w:val="NoSpacing"/>
                        <w:jc w:val="center"/>
                      </w:pPr>
                      <w:r w:rsidRPr="002E3139">
                        <w:t xml:space="preserve">Fredericton </w:t>
                      </w:r>
                      <w:proofErr w:type="gramStart"/>
                      <w:r w:rsidRPr="002E3139">
                        <w:t>NB  E</w:t>
                      </w:r>
                      <w:proofErr w:type="gramEnd"/>
                      <w:r w:rsidRPr="002E3139">
                        <w:t>3B 6H6</w:t>
                      </w:r>
                    </w:p>
                    <w:p w14:paraId="17BFDA52" w14:textId="77777777" w:rsidR="000F3CAB" w:rsidRPr="002E3139" w:rsidRDefault="000F3CAB" w:rsidP="0086100C">
                      <w:pPr>
                        <w:pStyle w:val="NoSpacing"/>
                        <w:jc w:val="center"/>
                      </w:pPr>
                      <w:r w:rsidRPr="002E3139">
                        <w:t>(506) 455-2345</w:t>
                      </w:r>
                    </w:p>
                    <w:p w14:paraId="17BFDA53" w14:textId="77777777" w:rsidR="002E3139" w:rsidRDefault="002E3139" w:rsidP="000F3CAB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17BFDA54" w14:textId="77777777" w:rsidR="005004BE" w:rsidRPr="002E3139" w:rsidRDefault="005004BE" w:rsidP="000F3CAB">
                      <w:pPr>
                        <w:pStyle w:val="NoSpacing"/>
                      </w:pPr>
                      <w:r w:rsidRPr="002E3139">
                        <w:rPr>
                          <w:b/>
                          <w:u w:val="single"/>
                        </w:rPr>
                        <w:t>School</w:t>
                      </w:r>
                      <w:r w:rsidRPr="002E3139">
                        <w:t>:</w:t>
                      </w:r>
                      <w:r w:rsidRPr="002E3139">
                        <w:tab/>
                      </w:r>
                      <w:r w:rsidRPr="002E3139">
                        <w:tab/>
                        <w:t>Fredericton High School</w:t>
                      </w:r>
                    </w:p>
                    <w:p w14:paraId="17BFDA55" w14:textId="77777777" w:rsidR="005004BE" w:rsidRPr="002E3139" w:rsidRDefault="005004BE" w:rsidP="000F3CAB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>300 Priestman Street</w:t>
                      </w:r>
                    </w:p>
                    <w:p w14:paraId="17BFDA56" w14:textId="77777777" w:rsidR="005004BE" w:rsidRPr="002E3139" w:rsidRDefault="005004BE" w:rsidP="000F3CAB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 xml:space="preserve">Fredericton </w:t>
                      </w:r>
                      <w:proofErr w:type="gramStart"/>
                      <w:r w:rsidRPr="002E3139">
                        <w:t>NB  E</w:t>
                      </w:r>
                      <w:proofErr w:type="gramEnd"/>
                      <w:r w:rsidRPr="002E3139">
                        <w:t>3B 6J8</w:t>
                      </w:r>
                    </w:p>
                    <w:p w14:paraId="17BFDA57" w14:textId="77777777" w:rsidR="005004BE" w:rsidRPr="002E3139" w:rsidRDefault="005004BE" w:rsidP="000F3CAB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>Tel</w:t>
                      </w:r>
                      <w:proofErr w:type="gramStart"/>
                      <w:r w:rsidRPr="002E3139">
                        <w:t>:  (</w:t>
                      </w:r>
                      <w:proofErr w:type="gramEnd"/>
                      <w:r w:rsidRPr="002E3139">
                        <w:t>506) 453-5435</w:t>
                      </w:r>
                    </w:p>
                    <w:p w14:paraId="17BFDA58" w14:textId="77777777" w:rsidR="005004BE" w:rsidRPr="002E3139" w:rsidRDefault="005004BE" w:rsidP="000F3CAB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>Fax</w:t>
                      </w:r>
                      <w:proofErr w:type="gramStart"/>
                      <w:r w:rsidRPr="002E3139">
                        <w:t>:  (</w:t>
                      </w:r>
                      <w:proofErr w:type="gramEnd"/>
                      <w:r w:rsidRPr="002E3139">
                        <w:t>506) 453-3050</w:t>
                      </w:r>
                    </w:p>
                    <w:p w14:paraId="17BFDA59" w14:textId="77777777" w:rsidR="002E3139" w:rsidRDefault="002E3139" w:rsidP="000F3CAB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17BFDA5A" w14:textId="42CB211D" w:rsidR="000F3CAB" w:rsidRPr="002E3139" w:rsidRDefault="000F3CAB" w:rsidP="000F3CAB">
                      <w:pPr>
                        <w:pStyle w:val="NoSpacing"/>
                      </w:pPr>
                      <w:r w:rsidRPr="002E3139">
                        <w:rPr>
                          <w:b/>
                          <w:u w:val="single"/>
                        </w:rPr>
                        <w:t>Graduation Date</w:t>
                      </w:r>
                      <w:r w:rsidRPr="002E3139">
                        <w:rPr>
                          <w:u w:val="single"/>
                        </w:rPr>
                        <w:t>:</w:t>
                      </w:r>
                      <w:r w:rsidRPr="002E3139">
                        <w:tab/>
                      </w:r>
                      <w:r w:rsidR="002E3139">
                        <w:t xml:space="preserve">June </w:t>
                      </w:r>
                      <w:r w:rsidR="00556444">
                        <w:t>2026</w:t>
                      </w:r>
                    </w:p>
                    <w:p w14:paraId="17BFDA5B" w14:textId="77777777" w:rsidR="000F3CAB" w:rsidRPr="002E3139" w:rsidRDefault="000F3CAB" w:rsidP="000F3CAB">
                      <w:pPr>
                        <w:pStyle w:val="NoSpacing"/>
                      </w:pPr>
                    </w:p>
                    <w:p w14:paraId="17BFDA5C" w14:textId="77777777" w:rsidR="000F3CAB" w:rsidRPr="002E3139" w:rsidRDefault="000F3CAB" w:rsidP="000F3CAB">
                      <w:pPr>
                        <w:pStyle w:val="NoSpacing"/>
                      </w:pPr>
                      <w:r w:rsidRPr="002E3139">
                        <w:t xml:space="preserve">For each of the following </w:t>
                      </w:r>
                      <w:r w:rsidR="005004BE" w:rsidRPr="002E3139">
                        <w:t>categories</w:t>
                      </w:r>
                      <w:r w:rsidRPr="002E3139">
                        <w:t>, list all your activities from Grade 9 – 12.  Include years you were involved if possible.</w:t>
                      </w:r>
                    </w:p>
                    <w:p w14:paraId="17BFDA5D" w14:textId="77777777" w:rsidR="000F3CAB" w:rsidRPr="002E3139" w:rsidRDefault="000F3CAB" w:rsidP="000F3CAB">
                      <w:pPr>
                        <w:pStyle w:val="NoSpacing"/>
                      </w:pPr>
                    </w:p>
                    <w:p w14:paraId="17BFDA60" w14:textId="5F312042" w:rsidR="000F3CAB" w:rsidRPr="0047624F" w:rsidRDefault="000F3CAB" w:rsidP="000F3CAB">
                      <w:pPr>
                        <w:pStyle w:val="NoSpacing"/>
                        <w:rPr>
                          <w:bCs/>
                        </w:rPr>
                      </w:pPr>
                      <w:r w:rsidRPr="002E3139">
                        <w:rPr>
                          <w:b/>
                          <w:u w:val="single"/>
                        </w:rPr>
                        <w:t xml:space="preserve">Academic </w:t>
                      </w:r>
                      <w:proofErr w:type="gramStart"/>
                      <w:r w:rsidRPr="002E3139">
                        <w:rPr>
                          <w:b/>
                          <w:u w:val="single"/>
                        </w:rPr>
                        <w:t>Achievements</w:t>
                      </w:r>
                      <w:r w:rsidR="0047624F">
                        <w:rPr>
                          <w:bCs/>
                        </w:rPr>
                        <w:t xml:space="preserve">  </w:t>
                      </w:r>
                      <w:r w:rsidR="0047624F" w:rsidRPr="00D011FC">
                        <w:rPr>
                          <w:bCs/>
                        </w:rPr>
                        <w:t>(</w:t>
                      </w:r>
                      <w:proofErr w:type="gramEnd"/>
                      <w:r w:rsidRPr="00D011FC">
                        <w:t>Class awards, scholarships, prizes, honours, highest standing in a subject, Fermat and/or Cayley Math Competition, Level 1 and other advanced level courses taken.</w:t>
                      </w:r>
                      <w:r w:rsidR="0047624F" w:rsidRPr="00D011FC">
                        <w:t>)</w:t>
                      </w:r>
                    </w:p>
                    <w:p w14:paraId="17BFDA61" w14:textId="77777777" w:rsidR="000F3CAB" w:rsidRPr="002E3139" w:rsidRDefault="000F3CAB" w:rsidP="000F3CAB">
                      <w:pPr>
                        <w:pStyle w:val="NoSpacing"/>
                      </w:pPr>
                    </w:p>
                    <w:p w14:paraId="17BFDA62" w14:textId="4230AA91" w:rsidR="000F3CAB" w:rsidRPr="002E3139" w:rsidRDefault="000F3CAB" w:rsidP="000F3CAB">
                      <w:pPr>
                        <w:pStyle w:val="NoSpacing"/>
                      </w:pPr>
                      <w:r w:rsidRPr="002E3139">
                        <w:t>Sample:</w:t>
                      </w:r>
                      <w:r w:rsidR="002E3139">
                        <w:tab/>
                      </w:r>
                      <w:r w:rsidRPr="002E3139">
                        <w:tab/>
                      </w:r>
                      <w:r w:rsidR="002E3139">
                        <w:t xml:space="preserve">Grade 9 – </w:t>
                      </w:r>
                      <w:r w:rsidR="00A96969">
                        <w:t>20</w:t>
                      </w:r>
                      <w:r w:rsidR="0005373E">
                        <w:t>2</w:t>
                      </w:r>
                      <w:r w:rsidR="00556444">
                        <w:t>2</w:t>
                      </w:r>
                      <w:r w:rsidR="002E3139">
                        <w:t>-</w:t>
                      </w:r>
                      <w:r w:rsidR="0005373E">
                        <w:t>2</w:t>
                      </w:r>
                      <w:r w:rsidR="00556444">
                        <w:t>3</w:t>
                      </w:r>
                      <w:r w:rsidRPr="002E3139">
                        <w:tab/>
                      </w:r>
                      <w:r w:rsidR="005004BE" w:rsidRPr="002E3139">
                        <w:tab/>
                      </w:r>
                      <w:r w:rsidRPr="002E3139">
                        <w:t>- Highest Standing – Grade 9 English</w:t>
                      </w:r>
                    </w:p>
                    <w:p w14:paraId="17BFDA63" w14:textId="19231495" w:rsidR="000F3CAB" w:rsidRPr="002E3139" w:rsidRDefault="002E3139" w:rsidP="000F3CAB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  <w:t xml:space="preserve">Grade 10 – </w:t>
                      </w:r>
                      <w:r w:rsidR="00A96969">
                        <w:t>20</w:t>
                      </w:r>
                      <w:r w:rsidR="00C1202E">
                        <w:t>2</w:t>
                      </w:r>
                      <w:r w:rsidR="00556444">
                        <w:t>3</w:t>
                      </w:r>
                      <w:r>
                        <w:t>-</w:t>
                      </w:r>
                      <w:r w:rsidR="00A96969">
                        <w:t>2</w:t>
                      </w:r>
                      <w:r w:rsidR="00556444">
                        <w:t>4</w:t>
                      </w:r>
                      <w:r w:rsidR="005004BE" w:rsidRPr="002E3139">
                        <w:tab/>
                      </w:r>
                      <w:r>
                        <w:tab/>
                        <w:t>- Advanced Math</w:t>
                      </w:r>
                    </w:p>
                    <w:p w14:paraId="17BFDA64" w14:textId="2FF9B2BD" w:rsidR="000F3CAB" w:rsidRPr="002E3139" w:rsidRDefault="002E3139" w:rsidP="000F3CAB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  <w:t xml:space="preserve">Grade 11 – </w:t>
                      </w:r>
                      <w:r w:rsidR="00A96969">
                        <w:t>202</w:t>
                      </w:r>
                      <w:r w:rsidR="00556444">
                        <w:t>4</w:t>
                      </w:r>
                      <w:r>
                        <w:t>-</w:t>
                      </w:r>
                      <w:r w:rsidR="00A96969">
                        <w:t>2</w:t>
                      </w:r>
                      <w:r w:rsidR="00556444">
                        <w:t>5</w:t>
                      </w:r>
                      <w:r w:rsidR="000F3CAB" w:rsidRPr="002E3139">
                        <w:tab/>
                      </w:r>
                      <w:r w:rsidR="005004BE" w:rsidRPr="002E3139">
                        <w:tab/>
                      </w:r>
                      <w:r w:rsidR="000F3CAB" w:rsidRPr="002E3139">
                        <w:t>- Honours</w:t>
                      </w:r>
                    </w:p>
                    <w:p w14:paraId="17BFDA65" w14:textId="4810425B" w:rsidR="000F3CAB" w:rsidRPr="002E3139" w:rsidRDefault="000F3CAB" w:rsidP="000F3CAB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>Grade 12 – 20</w:t>
                      </w:r>
                      <w:r w:rsidR="00A96969">
                        <w:t>2</w:t>
                      </w:r>
                      <w:r w:rsidR="00556444">
                        <w:t>5</w:t>
                      </w:r>
                      <w:r w:rsidR="002E3139">
                        <w:t>-</w:t>
                      </w:r>
                      <w:r w:rsidR="0067411C">
                        <w:t>2</w:t>
                      </w:r>
                      <w:r w:rsidR="00556444">
                        <w:t>6</w:t>
                      </w:r>
                      <w:r w:rsidRPr="002E3139">
                        <w:tab/>
                      </w:r>
                      <w:r w:rsidR="005004BE" w:rsidRPr="002E3139">
                        <w:tab/>
                      </w:r>
                      <w:r w:rsidRPr="002E3139">
                        <w:t xml:space="preserve">- Advanced courses:  </w:t>
                      </w:r>
                      <w:r w:rsidR="002E3139">
                        <w:t>AP Psychology 120, AP World History</w:t>
                      </w:r>
                    </w:p>
                    <w:p w14:paraId="17BFDA66" w14:textId="77777777" w:rsidR="000F3CAB" w:rsidRPr="002E3139" w:rsidRDefault="000F3CAB" w:rsidP="000F3CAB">
                      <w:pPr>
                        <w:pStyle w:val="NoSpacing"/>
                      </w:pPr>
                    </w:p>
                    <w:p w14:paraId="17BFDA6A" w14:textId="1FA83CFC" w:rsidR="000F3CAB" w:rsidRPr="000A387C" w:rsidRDefault="000F3CAB" w:rsidP="000F3CAB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  <w:r w:rsidRPr="002E3139">
                        <w:rPr>
                          <w:b/>
                          <w:u w:val="single"/>
                        </w:rPr>
                        <w:t xml:space="preserve">School </w:t>
                      </w:r>
                      <w:r w:rsidR="005004BE" w:rsidRPr="002E3139">
                        <w:rPr>
                          <w:b/>
                          <w:u w:val="single"/>
                        </w:rPr>
                        <w:t>Activities</w:t>
                      </w:r>
                      <w:proofErr w:type="gramStart"/>
                      <w:r w:rsidR="002E3139" w:rsidRPr="00D011FC">
                        <w:t>:</w:t>
                      </w:r>
                      <w:r w:rsidR="0047624F" w:rsidRPr="00D011FC">
                        <w:t xml:space="preserve">  </w:t>
                      </w:r>
                      <w:r w:rsidRPr="00D011FC">
                        <w:rPr>
                          <w:i/>
                        </w:rPr>
                        <w:t>(</w:t>
                      </w:r>
                      <w:proofErr w:type="gramEnd"/>
                      <w:r w:rsidRPr="00D011FC">
                        <w:rPr>
                          <w:i/>
                        </w:rPr>
                        <w:t>Student Council, Athletic Varsity Teams, Intramural Teams, Drama, Clubs</w:t>
                      </w:r>
                      <w:r w:rsidR="005C15A8" w:rsidRPr="00D011FC">
                        <w:rPr>
                          <w:i/>
                        </w:rPr>
                        <w:t xml:space="preserve"> - </w:t>
                      </w:r>
                      <w:r w:rsidRPr="00D011FC">
                        <w:rPr>
                          <w:i/>
                        </w:rPr>
                        <w:t>Name of Club or Sport and name of advisor;</w:t>
                      </w:r>
                      <w:r w:rsidR="005C15A8" w:rsidRPr="00D011FC">
                        <w:rPr>
                          <w:i/>
                        </w:rPr>
                        <w:t xml:space="preserve"> </w:t>
                      </w:r>
                      <w:r w:rsidRPr="00D011FC">
                        <w:rPr>
                          <w:i/>
                        </w:rPr>
                        <w:t>Indicate your position ex. Captain, contributions, outstanding awards, length of time involved, level</w:t>
                      </w:r>
                      <w:r w:rsidR="000A387C" w:rsidRPr="00D011FC">
                        <w:rPr>
                          <w:i/>
                        </w:rPr>
                        <w:t xml:space="preserve"> </w:t>
                      </w:r>
                      <w:r w:rsidRPr="00D011FC">
                        <w:rPr>
                          <w:i/>
                        </w:rPr>
                        <w:t>(Ex. Varsity, intramural)</w:t>
                      </w:r>
                    </w:p>
                    <w:p w14:paraId="17BFDA6B" w14:textId="77777777" w:rsidR="000F3CAB" w:rsidRPr="002E3139" w:rsidRDefault="000F3CAB" w:rsidP="000F3CAB">
                      <w:pPr>
                        <w:pStyle w:val="NoSpacing"/>
                      </w:pPr>
                    </w:p>
                    <w:p w14:paraId="17BFDA6C" w14:textId="293600DD" w:rsidR="000F3CAB" w:rsidRPr="002E3139" w:rsidRDefault="00607A37" w:rsidP="000F3CAB">
                      <w:pPr>
                        <w:pStyle w:val="NoSpacing"/>
                      </w:pPr>
                      <w:r w:rsidRPr="002E3139">
                        <w:t>Sample:</w:t>
                      </w:r>
                      <w:r w:rsidRPr="002E3139">
                        <w:tab/>
                      </w:r>
                      <w:r w:rsidR="002E3139">
                        <w:tab/>
                        <w:t xml:space="preserve">Grade 10 – </w:t>
                      </w:r>
                      <w:r w:rsidR="00A96969">
                        <w:t>20</w:t>
                      </w:r>
                      <w:r w:rsidR="00B11286">
                        <w:t>2</w:t>
                      </w:r>
                      <w:r w:rsidR="00556444">
                        <w:t>3</w:t>
                      </w:r>
                      <w:r w:rsidR="002E3139">
                        <w:t>-</w:t>
                      </w:r>
                      <w:r w:rsidR="00A96969">
                        <w:t>2</w:t>
                      </w:r>
                      <w:r w:rsidR="00556444">
                        <w:t>4</w:t>
                      </w:r>
                      <w:r w:rsidR="005004BE" w:rsidRPr="002E3139">
                        <w:tab/>
                      </w:r>
                      <w:r w:rsidR="002E3139">
                        <w:tab/>
                      </w:r>
                      <w:r w:rsidR="000F3CAB" w:rsidRPr="002E3139">
                        <w:t>- Student Council representative</w:t>
                      </w:r>
                      <w:r w:rsidR="002E3139">
                        <w:tab/>
                      </w:r>
                      <w:r w:rsidR="000F3CAB" w:rsidRPr="002E3139">
                        <w:t>Advisor</w:t>
                      </w:r>
                      <w:r w:rsidR="008A220D">
                        <w:t>:</w:t>
                      </w:r>
                      <w:r w:rsidR="000F3CAB" w:rsidRPr="002E3139">
                        <w:t xml:space="preserve"> Mr. A. Peters</w:t>
                      </w:r>
                    </w:p>
                    <w:p w14:paraId="17BFDA6D" w14:textId="77777777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="005004BE" w:rsidRPr="002E3139">
                        <w:tab/>
                      </w:r>
                      <w:r w:rsidRPr="002E3139">
                        <w:t>- Varsity Girls hockey team member</w:t>
                      </w:r>
                      <w:r w:rsidR="002E3139">
                        <w:tab/>
                      </w:r>
                      <w:r w:rsidRPr="002E3139">
                        <w:t xml:space="preserve">Coach:  Mr. </w:t>
                      </w:r>
                      <w:r w:rsidR="002E3139">
                        <w:t>W. Gretzky</w:t>
                      </w:r>
                    </w:p>
                    <w:p w14:paraId="17BFDA6E" w14:textId="5E7D88CC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  <w:t xml:space="preserve">Grade 11 – </w:t>
                      </w:r>
                      <w:r w:rsidR="00A96969">
                        <w:t>202</w:t>
                      </w:r>
                      <w:r w:rsidR="00556444">
                        <w:t>4</w:t>
                      </w:r>
                      <w:r w:rsidR="002E3139">
                        <w:t>-</w:t>
                      </w:r>
                      <w:r w:rsidR="00A96969">
                        <w:t>2</w:t>
                      </w:r>
                      <w:r w:rsidR="00556444">
                        <w:t>5</w:t>
                      </w:r>
                      <w:r w:rsidRPr="002E3139">
                        <w:tab/>
                      </w:r>
                      <w:r w:rsidR="005004BE" w:rsidRPr="002E3139">
                        <w:tab/>
                      </w:r>
                      <w:r w:rsidRPr="002E3139">
                        <w:t>- Varsity Girls Basketball (captain)</w:t>
                      </w:r>
                    </w:p>
                    <w:p w14:paraId="17BFDA6F" w14:textId="400D12C3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="005004BE" w:rsidRPr="002E3139">
                        <w:tab/>
                      </w:r>
                      <w:r w:rsidR="002E3139">
                        <w:t>- Most Valuable Player for 2014-1</w:t>
                      </w:r>
                      <w:r w:rsidRPr="002E3139">
                        <w:t xml:space="preserve">5 </w:t>
                      </w:r>
                      <w:r w:rsidR="002E3139">
                        <w:tab/>
                      </w:r>
                      <w:r w:rsidRPr="002E3139">
                        <w:t>Coach:  M</w:t>
                      </w:r>
                      <w:r w:rsidR="002E3139">
                        <w:t>r. S</w:t>
                      </w:r>
                      <w:r w:rsidRPr="002E3139">
                        <w:t xml:space="preserve">. </w:t>
                      </w:r>
                      <w:r w:rsidR="002E3139">
                        <w:t>Nash</w:t>
                      </w:r>
                    </w:p>
                    <w:p w14:paraId="17BFDA70" w14:textId="77777777" w:rsidR="0086100C" w:rsidRPr="002E3139" w:rsidRDefault="0086100C" w:rsidP="0086100C">
                      <w:pPr>
                        <w:pStyle w:val="NoSpacing"/>
                      </w:pPr>
                    </w:p>
                    <w:p w14:paraId="17BFDA73" w14:textId="2E99CB93" w:rsidR="0086100C" w:rsidRPr="002E3139" w:rsidRDefault="0086100C" w:rsidP="0086100C">
                      <w:pPr>
                        <w:pStyle w:val="NoSpacing"/>
                        <w:rPr>
                          <w:i/>
                        </w:rPr>
                      </w:pPr>
                      <w:r w:rsidRPr="002E3139">
                        <w:rPr>
                          <w:b/>
                          <w:u w:val="single"/>
                        </w:rPr>
                        <w:t xml:space="preserve">Voluntary Community </w:t>
                      </w:r>
                      <w:proofErr w:type="gramStart"/>
                      <w:r w:rsidRPr="002E3139">
                        <w:rPr>
                          <w:b/>
                          <w:u w:val="single"/>
                        </w:rPr>
                        <w:t>Activities</w:t>
                      </w:r>
                      <w:r w:rsidR="008A220D">
                        <w:rPr>
                          <w:bCs/>
                        </w:rPr>
                        <w:t xml:space="preserve">  </w:t>
                      </w:r>
                      <w:r w:rsidR="007A483C" w:rsidRPr="00D011FC">
                        <w:rPr>
                          <w:bCs/>
                        </w:rPr>
                        <w:t>(</w:t>
                      </w:r>
                      <w:proofErr w:type="gramEnd"/>
                      <w:r w:rsidRPr="00D011FC">
                        <w:rPr>
                          <w:i/>
                        </w:rPr>
                        <w:t>Name of organization or activity – name of advisor;</w:t>
                      </w:r>
                      <w:r w:rsidR="007A483C" w:rsidRPr="00D011FC">
                        <w:rPr>
                          <w:i/>
                        </w:rPr>
                        <w:t xml:space="preserve"> y</w:t>
                      </w:r>
                      <w:r w:rsidRPr="00D011FC">
                        <w:rPr>
                          <w:i/>
                        </w:rPr>
                        <w:t>our position, contributions, outstanding awards, length of time involved</w:t>
                      </w:r>
                      <w:r w:rsidR="002E3139" w:rsidRPr="00D011FC">
                        <w:rPr>
                          <w:i/>
                        </w:rPr>
                        <w:t xml:space="preserve"> including hours per week)</w:t>
                      </w:r>
                    </w:p>
                    <w:p w14:paraId="17BFDA74" w14:textId="77777777" w:rsidR="0086100C" w:rsidRPr="002E3139" w:rsidRDefault="0086100C" w:rsidP="0086100C">
                      <w:pPr>
                        <w:pStyle w:val="NoSpacing"/>
                      </w:pPr>
                    </w:p>
                    <w:p w14:paraId="17BFDA75" w14:textId="77A16E65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>Sample:</w:t>
                      </w:r>
                      <w:r w:rsidRPr="002E3139">
                        <w:tab/>
                      </w:r>
                      <w:r w:rsidR="002E3139">
                        <w:tab/>
                        <w:t>Grade 11 – June ’</w:t>
                      </w:r>
                      <w:r w:rsidR="000B22BC">
                        <w:t>2</w:t>
                      </w:r>
                      <w:r w:rsidR="00A50DCA">
                        <w:t>4</w:t>
                      </w:r>
                      <w:r w:rsidRPr="002E3139">
                        <w:t xml:space="preserve"> – </w:t>
                      </w:r>
                      <w:r w:rsidR="002E3139">
                        <w:t>Present</w:t>
                      </w:r>
                      <w:r w:rsidR="002E3139">
                        <w:tab/>
                      </w:r>
                      <w:r w:rsidRPr="002E3139">
                        <w:tab/>
                        <w:t xml:space="preserve">- </w:t>
                      </w:r>
                      <w:r w:rsidR="002E3139">
                        <w:t>Amore Assisted Living</w:t>
                      </w:r>
                    </w:p>
                    <w:p w14:paraId="17BFDA76" w14:textId="77777777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="00607A37"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  <w:t xml:space="preserve">- </w:t>
                      </w:r>
                      <w:r w:rsidR="002E3139">
                        <w:t>Read to residents and ran errands for them</w:t>
                      </w:r>
                    </w:p>
                    <w:p w14:paraId="17BFDA77" w14:textId="77777777" w:rsidR="0086100C" w:rsidRPr="002E3139" w:rsidRDefault="0086100C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</w:r>
                      <w:r w:rsidR="002E3139" w:rsidRPr="002E3139">
                        <w:tab/>
                      </w:r>
                      <w:r w:rsidR="002E3139" w:rsidRPr="002E3139">
                        <w:tab/>
                      </w:r>
                      <w:r w:rsidR="002E3139" w:rsidRPr="002E3139">
                        <w:tab/>
                      </w:r>
                      <w:r w:rsidR="002E3139" w:rsidRPr="002E3139">
                        <w:tab/>
                      </w:r>
                      <w:r w:rsidRPr="002E3139">
                        <w:tab/>
                        <w:t xml:space="preserve">- Volunteer </w:t>
                      </w:r>
                      <w:r w:rsidR="002E3139">
                        <w:t>6</w:t>
                      </w:r>
                      <w:r w:rsidRPr="002E3139">
                        <w:t xml:space="preserve"> hours per week</w:t>
                      </w:r>
                    </w:p>
                    <w:p w14:paraId="17BFDA78" w14:textId="77777777" w:rsidR="002E3139" w:rsidRPr="002E3139" w:rsidRDefault="002E3139" w:rsidP="0086100C">
                      <w:pPr>
                        <w:pStyle w:val="NoSpacing"/>
                      </w:pP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</w:r>
                      <w:r w:rsidRPr="002E3139">
                        <w:tab/>
                        <w:t>- Contact</w:t>
                      </w:r>
                      <w:r>
                        <w:t xml:space="preserve">: </w:t>
                      </w:r>
                      <w:r w:rsidRPr="002E3139">
                        <w:t xml:space="preserve"> Joe Smith 456-1234</w:t>
                      </w:r>
                    </w:p>
                    <w:p w14:paraId="2830CB6B" w14:textId="77777777" w:rsidR="0020177D" w:rsidRDefault="0020177D" w:rsidP="0086100C">
                      <w:pPr>
                        <w:pStyle w:val="NoSpacing"/>
                      </w:pPr>
                    </w:p>
                    <w:p w14:paraId="17BFDA7C" w14:textId="714AD189" w:rsidR="002E3139" w:rsidRPr="00D011FC" w:rsidRDefault="0086100C" w:rsidP="0086100C">
                      <w:pPr>
                        <w:pStyle w:val="NoSpacing"/>
                      </w:pPr>
                      <w:proofErr w:type="gramStart"/>
                      <w:r w:rsidRPr="002E3139">
                        <w:rPr>
                          <w:b/>
                          <w:u w:val="single"/>
                        </w:rPr>
                        <w:t>Employment</w:t>
                      </w:r>
                      <w:r w:rsidR="0020177D">
                        <w:rPr>
                          <w:bCs/>
                        </w:rPr>
                        <w:t xml:space="preserve">  </w:t>
                      </w:r>
                      <w:r w:rsidR="0020177D" w:rsidRPr="00D011FC">
                        <w:rPr>
                          <w:bCs/>
                          <w:i/>
                          <w:iCs/>
                        </w:rPr>
                        <w:t>(</w:t>
                      </w:r>
                      <w:proofErr w:type="gramEnd"/>
                      <w:r w:rsidRPr="00D011FC">
                        <w:rPr>
                          <w:i/>
                        </w:rPr>
                        <w:t>Job title, place of employment, supervisor’s name, date;</w:t>
                      </w:r>
                      <w:r w:rsidR="0020177D" w:rsidRPr="00D011FC">
                        <w:rPr>
                          <w:i/>
                        </w:rPr>
                        <w:t xml:space="preserve"> </w:t>
                      </w:r>
                      <w:r w:rsidR="005004BE" w:rsidRPr="00D011FC">
                        <w:rPr>
                          <w:i/>
                        </w:rPr>
                        <w:t>Brief description</w:t>
                      </w:r>
                      <w:r w:rsidRPr="00D011FC">
                        <w:rPr>
                          <w:i/>
                        </w:rPr>
                        <w:t xml:space="preserve"> of your duties</w:t>
                      </w:r>
                      <w:r w:rsidR="0020177D" w:rsidRPr="00D011FC">
                        <w:rPr>
                          <w:i/>
                          <w:iCs/>
                        </w:rPr>
                        <w:t>)</w:t>
                      </w:r>
                      <w:r w:rsidRPr="00D011FC">
                        <w:t xml:space="preserve"> </w:t>
                      </w:r>
                    </w:p>
                    <w:p w14:paraId="17BFDA7D" w14:textId="77777777" w:rsidR="002E3139" w:rsidRDefault="002E3139" w:rsidP="0086100C">
                      <w:pPr>
                        <w:pStyle w:val="NoSpacing"/>
                      </w:pPr>
                    </w:p>
                    <w:p w14:paraId="17BFDA7E" w14:textId="440169BB" w:rsidR="002E3139" w:rsidRDefault="002E3139" w:rsidP="002E3139">
                      <w:pPr>
                        <w:pStyle w:val="NoSpacing"/>
                      </w:pPr>
                      <w:r>
                        <w:t>Sample:</w:t>
                      </w:r>
                      <w:r>
                        <w:tab/>
                      </w:r>
                      <w:r>
                        <w:tab/>
                        <w:t>Sept ’</w:t>
                      </w:r>
                      <w:r w:rsidR="00A50DCA">
                        <w:t>2</w:t>
                      </w:r>
                      <w:r w:rsidR="00556444">
                        <w:t>2</w:t>
                      </w:r>
                      <w:r w:rsidR="0086100C" w:rsidRPr="002E3139">
                        <w:t xml:space="preserve"> – Present</w:t>
                      </w:r>
                      <w:r w:rsidR="0086100C" w:rsidRPr="002E3139">
                        <w:tab/>
                      </w:r>
                      <w:r>
                        <w:tab/>
                      </w:r>
                      <w:r>
                        <w:tab/>
                        <w:t>- Best Price Auto Sales – Auto Detailer</w:t>
                      </w:r>
                    </w:p>
                    <w:p w14:paraId="17BFDA7F" w14:textId="2BE2AD65" w:rsidR="002E3139" w:rsidRDefault="002E3139" w:rsidP="002E3139">
                      <w:pPr>
                        <w:pStyle w:val="NoSpacing"/>
                        <w:ind w:left="4320" w:firstLine="720"/>
                      </w:pPr>
                      <w:r>
                        <w:t>-</w:t>
                      </w:r>
                      <w:r w:rsidR="00B11286">
                        <w:t xml:space="preserve"> </w:t>
                      </w:r>
                      <w:r w:rsidR="00B07C38">
                        <w:t>C</w:t>
                      </w:r>
                      <w:r>
                        <w:t>lean interior and exterior of vehicles</w:t>
                      </w:r>
                    </w:p>
                    <w:p w14:paraId="17BFDA80" w14:textId="7AA09405" w:rsidR="002E3139" w:rsidRDefault="002E3139" w:rsidP="002E3139">
                      <w:pPr>
                        <w:pStyle w:val="NoSpacing"/>
                        <w:ind w:left="4320" w:firstLine="720"/>
                      </w:pPr>
                      <w:r>
                        <w:t xml:space="preserve"> -</w:t>
                      </w:r>
                      <w:r w:rsidR="00B07C38">
                        <w:t xml:space="preserve"> </w:t>
                      </w:r>
                      <w:r>
                        <w:t>Supervisor:</w:t>
                      </w:r>
                      <w:r>
                        <w:tab/>
                        <w:t>Mr. W. Hamilton</w:t>
                      </w:r>
                    </w:p>
                    <w:p w14:paraId="62844E67" w14:textId="49B67701" w:rsidR="00B07C38" w:rsidRDefault="00B07C38" w:rsidP="00B07C38">
                      <w:pPr>
                        <w:pStyle w:val="NoSpacing"/>
                      </w:pPr>
                      <w:r>
                        <w:rPr>
                          <w:b/>
                          <w:bCs/>
                          <w:u w:val="single"/>
                        </w:rPr>
                        <w:t>Leadership Experience</w:t>
                      </w:r>
                    </w:p>
                    <w:p w14:paraId="7800435E" w14:textId="3D255D77" w:rsidR="007746A1" w:rsidRDefault="007746A1" w:rsidP="00B07C38">
                      <w:pPr>
                        <w:pStyle w:val="NoSpacing"/>
                      </w:pPr>
                    </w:p>
                    <w:p w14:paraId="5D7F82DC" w14:textId="763A2134" w:rsidR="007746A1" w:rsidRDefault="007746A1" w:rsidP="00B07C38">
                      <w:pPr>
                        <w:pStyle w:val="NoSpacing"/>
                      </w:pPr>
                      <w:r>
                        <w:t>Sample:</w:t>
                      </w:r>
                      <w:r>
                        <w:tab/>
                      </w:r>
                      <w:r>
                        <w:tab/>
                        <w:t>Grade 11 – Present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 Coached U12 table tennis</w:t>
                      </w:r>
                    </w:p>
                    <w:p w14:paraId="2F18C5EC" w14:textId="537027EF" w:rsidR="007746A1" w:rsidRDefault="007746A1" w:rsidP="00B07C38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  <w:t>Grade 10 – Present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 Positive Action Committee President</w:t>
                      </w:r>
                    </w:p>
                    <w:p w14:paraId="10B8E22E" w14:textId="30B36092" w:rsidR="007746A1" w:rsidRPr="007746A1" w:rsidRDefault="007746A1" w:rsidP="00B07C38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  <w:t>Grade 11-12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 Ringette Team Captain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438F" w:rsidSect="00C5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D45"/>
    <w:multiLevelType w:val="hybridMultilevel"/>
    <w:tmpl w:val="0E86A1A0"/>
    <w:lvl w:ilvl="0" w:tplc="8D8E02B4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4236"/>
    <w:multiLevelType w:val="hybridMultilevel"/>
    <w:tmpl w:val="210ABE8A"/>
    <w:lvl w:ilvl="0" w:tplc="410019E0">
      <w:start w:val="506"/>
      <w:numFmt w:val="bullet"/>
      <w:lvlText w:val="-"/>
      <w:lvlJc w:val="left"/>
      <w:pPr>
        <w:ind w:left="5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470C58F9"/>
    <w:multiLevelType w:val="hybridMultilevel"/>
    <w:tmpl w:val="EFFAFA68"/>
    <w:lvl w:ilvl="0" w:tplc="D458CEEC">
      <w:start w:val="50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B84AFF"/>
    <w:multiLevelType w:val="hybridMultilevel"/>
    <w:tmpl w:val="76D448A2"/>
    <w:lvl w:ilvl="0" w:tplc="124EA676">
      <w:start w:val="506"/>
      <w:numFmt w:val="bullet"/>
      <w:lvlText w:val="-"/>
      <w:lvlJc w:val="left"/>
      <w:pPr>
        <w:ind w:left="54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4" w15:restartNumberingAfterBreak="0">
    <w:nsid w:val="55461969"/>
    <w:multiLevelType w:val="hybridMultilevel"/>
    <w:tmpl w:val="BE0A3A5E"/>
    <w:lvl w:ilvl="0" w:tplc="268ACAC0">
      <w:start w:val="506"/>
      <w:numFmt w:val="bullet"/>
      <w:lvlText w:val="-"/>
      <w:lvlJc w:val="left"/>
      <w:pPr>
        <w:ind w:left="5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649E4276"/>
    <w:multiLevelType w:val="hybridMultilevel"/>
    <w:tmpl w:val="760E6DD6"/>
    <w:lvl w:ilvl="0" w:tplc="5F6E8FC2">
      <w:start w:val="506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5215308"/>
    <w:multiLevelType w:val="hybridMultilevel"/>
    <w:tmpl w:val="ACCC9FA4"/>
    <w:lvl w:ilvl="0" w:tplc="046022BA">
      <w:start w:val="5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80799">
    <w:abstractNumId w:val="5"/>
  </w:num>
  <w:num w:numId="2" w16cid:durableId="201947173">
    <w:abstractNumId w:val="4"/>
  </w:num>
  <w:num w:numId="3" w16cid:durableId="818303043">
    <w:abstractNumId w:val="1"/>
  </w:num>
  <w:num w:numId="4" w16cid:durableId="1984041338">
    <w:abstractNumId w:val="0"/>
  </w:num>
  <w:num w:numId="5" w16cid:durableId="1224095597">
    <w:abstractNumId w:val="2"/>
  </w:num>
  <w:num w:numId="6" w16cid:durableId="7175483">
    <w:abstractNumId w:val="6"/>
  </w:num>
  <w:num w:numId="7" w16cid:durableId="148192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AB"/>
    <w:rsid w:val="0005373E"/>
    <w:rsid w:val="000A387C"/>
    <w:rsid w:val="000B22BC"/>
    <w:rsid w:val="000F3CAB"/>
    <w:rsid w:val="001D10AE"/>
    <w:rsid w:val="0020177D"/>
    <w:rsid w:val="002E3139"/>
    <w:rsid w:val="0047624F"/>
    <w:rsid w:val="004E04D2"/>
    <w:rsid w:val="005004BE"/>
    <w:rsid w:val="00556444"/>
    <w:rsid w:val="005C15A8"/>
    <w:rsid w:val="00607A37"/>
    <w:rsid w:val="0067411C"/>
    <w:rsid w:val="007746A1"/>
    <w:rsid w:val="007A483C"/>
    <w:rsid w:val="00827414"/>
    <w:rsid w:val="0086100C"/>
    <w:rsid w:val="008A220D"/>
    <w:rsid w:val="00A50DCA"/>
    <w:rsid w:val="00A96969"/>
    <w:rsid w:val="00B07C38"/>
    <w:rsid w:val="00B11286"/>
    <w:rsid w:val="00C06D95"/>
    <w:rsid w:val="00C1202E"/>
    <w:rsid w:val="00C5438F"/>
    <w:rsid w:val="00CE416F"/>
    <w:rsid w:val="00D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DA4A"/>
  <w15:docId w15:val="{C583D476-DC25-4039-9EF2-556EFD74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AB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0F3CAB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harmony.smeltzer</dc:creator>
  <cp:lastModifiedBy>Smeltzer, Harmony    (ASD-W)</cp:lastModifiedBy>
  <cp:revision>17</cp:revision>
  <cp:lastPrinted>2026-05-04T12:22:00Z</cp:lastPrinted>
  <dcterms:created xsi:type="dcterms:W3CDTF">2022-03-31T14:08:00Z</dcterms:created>
  <dcterms:modified xsi:type="dcterms:W3CDTF">2026-05-04T12:24:00Z</dcterms:modified>
</cp:coreProperties>
</file>