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5C8D" w14:textId="7E289DCB" w:rsidR="00997385" w:rsidRPr="006541A7" w:rsidRDefault="00AE1472" w:rsidP="00AE1472">
      <w:r>
        <w:tab/>
      </w:r>
    </w:p>
    <w:p w14:paraId="50FADF4A" w14:textId="01AD25C5" w:rsidR="0026580B" w:rsidRDefault="0026580B" w:rsidP="0026580B">
      <w:pPr>
        <w:pStyle w:val="NoSpacing"/>
        <w:jc w:val="center"/>
        <w:rPr>
          <w:b/>
          <w:bCs/>
          <w:sz w:val="32"/>
          <w:szCs w:val="32"/>
        </w:rPr>
      </w:pPr>
      <w:r w:rsidRPr="66D7B4FF">
        <w:rPr>
          <w:b/>
          <w:bCs/>
          <w:sz w:val="32"/>
          <w:szCs w:val="32"/>
        </w:rPr>
        <w:t xml:space="preserve">FHS GRADUATION </w:t>
      </w:r>
      <w:r w:rsidR="00802F43">
        <w:rPr>
          <w:b/>
          <w:bCs/>
          <w:sz w:val="32"/>
          <w:szCs w:val="32"/>
        </w:rPr>
        <w:t>202</w:t>
      </w:r>
      <w:r w:rsidR="00093360">
        <w:rPr>
          <w:b/>
          <w:bCs/>
          <w:sz w:val="32"/>
          <w:szCs w:val="32"/>
        </w:rPr>
        <w:t>5</w:t>
      </w:r>
    </w:p>
    <w:p w14:paraId="2FD4B49B" w14:textId="77777777" w:rsidR="00127ED0" w:rsidRDefault="00127ED0" w:rsidP="0026580B">
      <w:pPr>
        <w:pStyle w:val="NoSpacing"/>
        <w:jc w:val="center"/>
        <w:rPr>
          <w:b/>
          <w:bCs/>
          <w:sz w:val="32"/>
          <w:szCs w:val="32"/>
        </w:rPr>
      </w:pPr>
    </w:p>
    <w:p w14:paraId="0350AD89" w14:textId="77777777" w:rsidR="00BE0A17" w:rsidRDefault="0026580B" w:rsidP="0026580B">
      <w:pPr>
        <w:pStyle w:val="NoSpacing"/>
      </w:pPr>
      <w:r>
        <w:t xml:space="preserve">High School graduation is a major milestone in the life of every student; one that deserves to be celebrated!  </w:t>
      </w:r>
      <w:r w:rsidR="000425FA">
        <w:t xml:space="preserve">Each year, </w:t>
      </w:r>
      <w:r>
        <w:t xml:space="preserve">Fredericton High School staff provide a special ceremony for graduates and their families.  We want to ensure that FHS graduates have their moment!  Please find below the </w:t>
      </w:r>
      <w:r w:rsidR="00680523">
        <w:t xml:space="preserve">schedule for the upcoming graduation ceremony.  </w:t>
      </w:r>
      <w:r w:rsidR="00E2202A">
        <w:t xml:space="preserve">We </w:t>
      </w:r>
      <w:r w:rsidR="00802F43">
        <w:t xml:space="preserve">have a </w:t>
      </w:r>
      <w:r w:rsidR="00CB3790">
        <w:t>walk-through</w:t>
      </w:r>
      <w:r w:rsidR="00680523">
        <w:t xml:space="preserve"> ceremony event and encourage </w:t>
      </w:r>
      <w:r w:rsidR="00CB3790">
        <w:t xml:space="preserve">families to invite </w:t>
      </w:r>
      <w:r w:rsidR="00E6632B">
        <w:t xml:space="preserve">their </w:t>
      </w:r>
      <w:r w:rsidR="00CB3790">
        <w:t xml:space="preserve">guests to join </w:t>
      </w:r>
      <w:r w:rsidR="00E6632B">
        <w:t>them</w:t>
      </w:r>
      <w:r w:rsidR="00CB3790">
        <w:t xml:space="preserve"> during the specified times below.  We recommend up to 10 guests per family.  If additional guests are required, please reach out to </w:t>
      </w:r>
      <w:r w:rsidR="00E2202A">
        <w:t>Mrs. Pear</w:t>
      </w:r>
      <w:r w:rsidR="00994105">
        <w:t xml:space="preserve">son, </w:t>
      </w:r>
      <w:r w:rsidR="00CB3790">
        <w:t xml:space="preserve">Vice-Principal </w:t>
      </w:r>
      <w:r w:rsidR="00994105">
        <w:t>(</w:t>
      </w:r>
      <w:hyperlink r:id="rId10" w:history="1">
        <w:r w:rsidR="00994105" w:rsidRPr="00142E4C">
          <w:rPr>
            <w:rStyle w:val="Hyperlink"/>
          </w:rPr>
          <w:t>laurie.pearson@nbed.nb.ca</w:t>
        </w:r>
      </w:hyperlink>
      <w:r w:rsidR="00994105">
        <w:t xml:space="preserve">) </w:t>
      </w:r>
      <w:r w:rsidR="00CB3790">
        <w:t>to assist with planning for a larger group.</w:t>
      </w:r>
      <w:r w:rsidR="00681751">
        <w:t xml:space="preserve">  </w:t>
      </w:r>
      <w:r w:rsidR="0085291E">
        <w:t xml:space="preserve">Students are to pick up their gowns </w:t>
      </w:r>
      <w:r w:rsidR="00BE0A17">
        <w:t xml:space="preserve">on Tuesday, June 10 11:35 – 1:00 in the cafeteria following their assessment.  </w:t>
      </w:r>
    </w:p>
    <w:p w14:paraId="201B7C29" w14:textId="77777777" w:rsidR="00BE0A17" w:rsidRDefault="00BE0A17" w:rsidP="0026580B">
      <w:pPr>
        <w:pStyle w:val="NoSpacing"/>
      </w:pPr>
    </w:p>
    <w:p w14:paraId="33AA0A06" w14:textId="491E07BB" w:rsidR="002F21CC" w:rsidRDefault="00127ED0" w:rsidP="0026580B">
      <w:pPr>
        <w:pStyle w:val="NoSpacing"/>
      </w:pPr>
      <w:r w:rsidRPr="00E6632B">
        <w:rPr>
          <w:b/>
          <w:bCs/>
          <w:highlight w:val="yellow"/>
          <w:u w:val="single"/>
        </w:rPr>
        <w:t xml:space="preserve">Please keep the card in the bag that comes with the gown to be used on </w:t>
      </w:r>
      <w:r w:rsidR="00B83467" w:rsidRPr="00E6632B">
        <w:rPr>
          <w:b/>
          <w:bCs/>
          <w:highlight w:val="yellow"/>
          <w:u w:val="single"/>
        </w:rPr>
        <w:t>Graduation Day</w:t>
      </w:r>
      <w:r w:rsidRPr="00E6632B">
        <w:rPr>
          <w:b/>
          <w:bCs/>
          <w:highlight w:val="yellow"/>
          <w:u w:val="single"/>
        </w:rPr>
        <w:t xml:space="preserve"> to announce the graduate</w:t>
      </w:r>
      <w:r>
        <w:t>.</w:t>
      </w:r>
      <w:r w:rsidR="00381889">
        <w:t xml:space="preserve">  </w:t>
      </w:r>
    </w:p>
    <w:p w14:paraId="442BFF44" w14:textId="77777777" w:rsidR="00BE0A17" w:rsidRDefault="00BE0A17" w:rsidP="0026580B">
      <w:pPr>
        <w:pStyle w:val="NoSpacing"/>
      </w:pPr>
    </w:p>
    <w:p w14:paraId="48114094" w14:textId="515B4964" w:rsidR="002F21CC" w:rsidRDefault="00F74488" w:rsidP="0026580B">
      <w:pPr>
        <w:pStyle w:val="NoSpacing"/>
      </w:pPr>
      <w:r>
        <w:t xml:space="preserve">Our graduation will be livestreamed and a link will be sent home the day of graduation.  </w:t>
      </w:r>
      <w:r w:rsidR="00B83467">
        <w:t xml:space="preserve">Maps to show parking and the exact movement through the building </w:t>
      </w:r>
      <w:r w:rsidR="00E6632B">
        <w:t xml:space="preserve">on graduation day, </w:t>
      </w:r>
      <w:r w:rsidR="002F21CC">
        <w:t xml:space="preserve">can be found on our website - </w:t>
      </w:r>
      <w:r w:rsidR="004F65D7">
        <w:t xml:space="preserve"> </w:t>
      </w:r>
    </w:p>
    <w:p w14:paraId="04D08AFE" w14:textId="77777777" w:rsidR="002F21CC" w:rsidRDefault="002F21CC" w:rsidP="002F21CC">
      <w:pPr>
        <w:rPr>
          <w:color w:val="000000"/>
        </w:rPr>
      </w:pPr>
    </w:p>
    <w:p w14:paraId="070398AE" w14:textId="6AFBC030" w:rsidR="002F21CC" w:rsidRDefault="002F21CC" w:rsidP="002F21CC">
      <w:pPr>
        <w:rPr>
          <w:color w:val="000000"/>
        </w:rPr>
      </w:pPr>
      <w:hyperlink r:id="rId11" w:history="1">
        <w:r w:rsidRPr="00C65CDD">
          <w:rPr>
            <w:rStyle w:val="Hyperlink"/>
          </w:rPr>
          <w:t>https://frederictonhigh.nbed.ca/i/grad-class/</w:t>
        </w:r>
      </w:hyperlink>
    </w:p>
    <w:p w14:paraId="34755D28" w14:textId="77777777" w:rsidR="002F21CC" w:rsidRDefault="002F21CC" w:rsidP="0026580B">
      <w:pPr>
        <w:pStyle w:val="NoSpacing"/>
      </w:pPr>
    </w:p>
    <w:p w14:paraId="21250CB5" w14:textId="430ED35D" w:rsidR="00575AFB" w:rsidRDefault="008719E5" w:rsidP="0026580B">
      <w:pPr>
        <w:pStyle w:val="NoSpacing"/>
      </w:pPr>
      <w:r>
        <w:t>We look forward to seeing our Graduates</w:t>
      </w:r>
      <w:r w:rsidR="004F65D7">
        <w:t xml:space="preserve"> on their special day</w:t>
      </w:r>
      <w:r>
        <w:t>!!</w:t>
      </w:r>
    </w:p>
    <w:p w14:paraId="2EE59D0F" w14:textId="77777777" w:rsidR="0026580B" w:rsidRDefault="0026580B" w:rsidP="0026580B">
      <w:pPr>
        <w:pStyle w:val="NoSpacing"/>
        <w:jc w:val="center"/>
        <w:rPr>
          <w:b/>
          <w:bCs/>
          <w:sz w:val="28"/>
          <w:szCs w:val="28"/>
        </w:rPr>
      </w:pPr>
      <w:r w:rsidRPr="66D7B4FF">
        <w:rPr>
          <w:b/>
          <w:bCs/>
          <w:sz w:val="28"/>
          <w:szCs w:val="28"/>
        </w:rPr>
        <w:t>SCHEDULE</w:t>
      </w:r>
    </w:p>
    <w:p w14:paraId="39C71686" w14:textId="2315142D" w:rsidR="0026580B" w:rsidRDefault="00076DEB" w:rsidP="0026580B">
      <w:pPr>
        <w:pStyle w:val="NoSpacing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Thursd</w:t>
      </w:r>
      <w:r w:rsidR="0026580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ay</w:t>
      </w:r>
      <w:r w:rsidR="0026580B" w:rsidRPr="61D3275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, June </w:t>
      </w:r>
      <w:r w:rsidR="00C75C7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19 Ce</w:t>
      </w:r>
      <w:r w:rsidR="0026580B" w:rsidRPr="61D3275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remony beginning at 10:00 am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10"/>
        <w:gridCol w:w="4925"/>
        <w:gridCol w:w="15"/>
      </w:tblGrid>
      <w:tr w:rsidR="0026580B" w14:paraId="3F0B8736" w14:textId="77777777" w:rsidTr="006F621B">
        <w:tc>
          <w:tcPr>
            <w:tcW w:w="4395" w:type="dxa"/>
          </w:tcPr>
          <w:p w14:paraId="25B7F6DC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  <w:b/>
                <w:bCs/>
              </w:rPr>
              <w:t>Surname</w:t>
            </w:r>
          </w:p>
        </w:tc>
        <w:tc>
          <w:tcPr>
            <w:tcW w:w="4950" w:type="dxa"/>
            <w:gridSpan w:val="3"/>
          </w:tcPr>
          <w:p w14:paraId="1D862A25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  <w:b/>
                <w:bCs/>
              </w:rPr>
              <w:t>Arrival Time</w:t>
            </w:r>
          </w:p>
        </w:tc>
      </w:tr>
      <w:tr w:rsidR="0026580B" w14:paraId="68D9A938" w14:textId="77777777" w:rsidTr="006F621B">
        <w:trPr>
          <w:trHeight w:val="300"/>
        </w:trPr>
        <w:tc>
          <w:tcPr>
            <w:tcW w:w="4395" w:type="dxa"/>
          </w:tcPr>
          <w:p w14:paraId="384EFE2E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950" w:type="dxa"/>
            <w:gridSpan w:val="3"/>
          </w:tcPr>
          <w:p w14:paraId="497A0333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9:40 am</w:t>
            </w:r>
          </w:p>
        </w:tc>
      </w:tr>
      <w:tr w:rsidR="0026580B" w14:paraId="4D979C2B" w14:textId="77777777" w:rsidTr="006F621B">
        <w:tc>
          <w:tcPr>
            <w:tcW w:w="4395" w:type="dxa"/>
          </w:tcPr>
          <w:p w14:paraId="013DC68E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4950" w:type="dxa"/>
            <w:gridSpan w:val="3"/>
          </w:tcPr>
          <w:p w14:paraId="39F6D6B4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10:00 am</w:t>
            </w:r>
          </w:p>
        </w:tc>
      </w:tr>
      <w:tr w:rsidR="0026580B" w14:paraId="04D530A2" w14:textId="77777777" w:rsidTr="006F621B">
        <w:tc>
          <w:tcPr>
            <w:tcW w:w="4395" w:type="dxa"/>
          </w:tcPr>
          <w:p w14:paraId="4C4F0EB0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4950" w:type="dxa"/>
            <w:gridSpan w:val="3"/>
          </w:tcPr>
          <w:p w14:paraId="0FF35374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10:20 am</w:t>
            </w:r>
          </w:p>
        </w:tc>
      </w:tr>
      <w:tr w:rsidR="0026580B" w14:paraId="543ABA3F" w14:textId="77777777" w:rsidTr="006F621B">
        <w:tc>
          <w:tcPr>
            <w:tcW w:w="4395" w:type="dxa"/>
          </w:tcPr>
          <w:p w14:paraId="01B75FC4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, E, F</w:t>
            </w:r>
          </w:p>
        </w:tc>
        <w:tc>
          <w:tcPr>
            <w:tcW w:w="4950" w:type="dxa"/>
            <w:gridSpan w:val="3"/>
          </w:tcPr>
          <w:p w14:paraId="72E19C6B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10:40 am</w:t>
            </w:r>
          </w:p>
        </w:tc>
      </w:tr>
      <w:tr w:rsidR="0026580B" w14:paraId="0BBBA171" w14:textId="77777777" w:rsidTr="006F621B">
        <w:tc>
          <w:tcPr>
            <w:tcW w:w="4395" w:type="dxa"/>
          </w:tcPr>
          <w:p w14:paraId="6C07D9BA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4950" w:type="dxa"/>
            <w:gridSpan w:val="3"/>
          </w:tcPr>
          <w:p w14:paraId="0438A26B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11:00 am</w:t>
            </w:r>
          </w:p>
        </w:tc>
      </w:tr>
      <w:tr w:rsidR="0026580B" w14:paraId="1DC6115A" w14:textId="77777777" w:rsidTr="006F621B">
        <w:tc>
          <w:tcPr>
            <w:tcW w:w="4395" w:type="dxa"/>
          </w:tcPr>
          <w:p w14:paraId="382D12DD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, I, J</w:t>
            </w:r>
          </w:p>
        </w:tc>
        <w:tc>
          <w:tcPr>
            <w:tcW w:w="4950" w:type="dxa"/>
            <w:gridSpan w:val="3"/>
          </w:tcPr>
          <w:p w14:paraId="34398592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11:20 am</w:t>
            </w:r>
          </w:p>
        </w:tc>
      </w:tr>
      <w:tr w:rsidR="0026580B" w14:paraId="6B891DCB" w14:textId="77777777" w:rsidTr="006F621B">
        <w:trPr>
          <w:trHeight w:val="188"/>
        </w:trPr>
        <w:tc>
          <w:tcPr>
            <w:tcW w:w="4395" w:type="dxa"/>
          </w:tcPr>
          <w:p w14:paraId="52945EF8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K, L</w:t>
            </w:r>
          </w:p>
        </w:tc>
        <w:tc>
          <w:tcPr>
            <w:tcW w:w="4950" w:type="dxa"/>
            <w:gridSpan w:val="3"/>
          </w:tcPr>
          <w:p w14:paraId="210C2F8E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 w:rsidRPr="66D7B4FF">
              <w:rPr>
                <w:rFonts w:ascii="Calibri" w:eastAsia="Calibri" w:hAnsi="Calibri" w:cs="Calibri"/>
              </w:rPr>
              <w:t>11:40 am</w:t>
            </w:r>
          </w:p>
        </w:tc>
      </w:tr>
      <w:tr w:rsidR="0026580B" w14:paraId="3785447A" w14:textId="77777777" w:rsidTr="006F621B">
        <w:tc>
          <w:tcPr>
            <w:tcW w:w="9345" w:type="dxa"/>
            <w:gridSpan w:val="4"/>
          </w:tcPr>
          <w:p w14:paraId="0648F254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BREAK</w:t>
            </w:r>
          </w:p>
        </w:tc>
      </w:tr>
      <w:tr w:rsidR="0026580B" w14:paraId="14549C2C" w14:textId="77777777" w:rsidTr="006F621B">
        <w:trPr>
          <w:gridAfter w:val="1"/>
          <w:wAfter w:w="15" w:type="dxa"/>
        </w:trPr>
        <w:tc>
          <w:tcPr>
            <w:tcW w:w="4405" w:type="dxa"/>
            <w:gridSpan w:val="2"/>
          </w:tcPr>
          <w:p w14:paraId="0EA0CC7F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4925" w:type="dxa"/>
          </w:tcPr>
          <w:p w14:paraId="49D1E540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1:30 pm</w:t>
            </w:r>
          </w:p>
        </w:tc>
      </w:tr>
      <w:tr w:rsidR="0026580B" w14:paraId="02DE9E09" w14:textId="77777777" w:rsidTr="006F621B">
        <w:trPr>
          <w:gridAfter w:val="1"/>
          <w:wAfter w:w="15" w:type="dxa"/>
        </w:trPr>
        <w:tc>
          <w:tcPr>
            <w:tcW w:w="4405" w:type="dxa"/>
            <w:gridSpan w:val="2"/>
          </w:tcPr>
          <w:p w14:paraId="0CF8083F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N, O, P</w:t>
            </w:r>
          </w:p>
        </w:tc>
        <w:tc>
          <w:tcPr>
            <w:tcW w:w="4925" w:type="dxa"/>
          </w:tcPr>
          <w:p w14:paraId="22611E92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1:50 pm</w:t>
            </w:r>
          </w:p>
        </w:tc>
      </w:tr>
      <w:tr w:rsidR="0026580B" w14:paraId="7A55574A" w14:textId="77777777" w:rsidTr="006F621B">
        <w:trPr>
          <w:gridAfter w:val="1"/>
          <w:wAfter w:w="15" w:type="dxa"/>
        </w:trPr>
        <w:tc>
          <w:tcPr>
            <w:tcW w:w="4405" w:type="dxa"/>
            <w:gridSpan w:val="2"/>
          </w:tcPr>
          <w:p w14:paraId="31616E53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Q, R</w:t>
            </w:r>
          </w:p>
        </w:tc>
        <w:tc>
          <w:tcPr>
            <w:tcW w:w="4925" w:type="dxa"/>
          </w:tcPr>
          <w:p w14:paraId="01D242B2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2:10 pm</w:t>
            </w:r>
          </w:p>
        </w:tc>
      </w:tr>
      <w:tr w:rsidR="0026580B" w14:paraId="6A118EC3" w14:textId="77777777" w:rsidTr="006F621B">
        <w:trPr>
          <w:gridAfter w:val="1"/>
          <w:wAfter w:w="15" w:type="dxa"/>
        </w:trPr>
        <w:tc>
          <w:tcPr>
            <w:tcW w:w="4405" w:type="dxa"/>
            <w:gridSpan w:val="2"/>
          </w:tcPr>
          <w:p w14:paraId="3702ADAB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4925" w:type="dxa"/>
          </w:tcPr>
          <w:p w14:paraId="7CCD465E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2:30 pm</w:t>
            </w:r>
          </w:p>
        </w:tc>
      </w:tr>
      <w:tr w:rsidR="0026580B" w14:paraId="0D158154" w14:textId="77777777" w:rsidTr="006F621B">
        <w:trPr>
          <w:gridAfter w:val="1"/>
          <w:wAfter w:w="15" w:type="dxa"/>
        </w:trPr>
        <w:tc>
          <w:tcPr>
            <w:tcW w:w="4405" w:type="dxa"/>
            <w:gridSpan w:val="2"/>
          </w:tcPr>
          <w:p w14:paraId="3E9ED08B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T, U, V</w:t>
            </w:r>
          </w:p>
        </w:tc>
        <w:tc>
          <w:tcPr>
            <w:tcW w:w="4925" w:type="dxa"/>
          </w:tcPr>
          <w:p w14:paraId="6DB32814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2:50 pm</w:t>
            </w:r>
          </w:p>
        </w:tc>
      </w:tr>
      <w:tr w:rsidR="0026580B" w14:paraId="112B5A36" w14:textId="77777777" w:rsidTr="006F621B">
        <w:trPr>
          <w:gridAfter w:val="1"/>
          <w:wAfter w:w="15" w:type="dxa"/>
        </w:trPr>
        <w:tc>
          <w:tcPr>
            <w:tcW w:w="4405" w:type="dxa"/>
            <w:gridSpan w:val="2"/>
          </w:tcPr>
          <w:p w14:paraId="0D0F22F3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W, X, Y, Z</w:t>
            </w:r>
          </w:p>
        </w:tc>
        <w:tc>
          <w:tcPr>
            <w:tcW w:w="4925" w:type="dxa"/>
          </w:tcPr>
          <w:p w14:paraId="18BC76EE" w14:textId="77777777" w:rsidR="0026580B" w:rsidRDefault="0026580B" w:rsidP="006F621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3:10 pm</w:t>
            </w:r>
          </w:p>
        </w:tc>
      </w:tr>
    </w:tbl>
    <w:p w14:paraId="4730839D" w14:textId="77777777" w:rsidR="0026580B" w:rsidRDefault="0026580B" w:rsidP="0026580B">
      <w:pPr>
        <w:pStyle w:val="NoSpacing"/>
        <w:rPr>
          <w:b/>
          <w:bCs/>
          <w:sz w:val="28"/>
          <w:szCs w:val="28"/>
        </w:rPr>
      </w:pPr>
    </w:p>
    <w:p w14:paraId="482335E8" w14:textId="77777777" w:rsidR="002A47BC" w:rsidRDefault="002A47BC" w:rsidP="004772DE">
      <w:pPr>
        <w:rPr>
          <w:rFonts w:ascii="Arial" w:hAnsi="Arial" w:cs="Arial"/>
        </w:rPr>
      </w:pPr>
    </w:p>
    <w:p w14:paraId="6C2C4C30" w14:textId="5E6AB95B" w:rsidR="00F619B8" w:rsidRPr="003060BB" w:rsidRDefault="003060BB" w:rsidP="00F619B8">
      <w:pPr>
        <w:rPr>
          <w:rFonts w:asciiTheme="minorHAnsi" w:hAnsiTheme="minorHAnsi" w:cstheme="minorHAnsi"/>
          <w:color w:val="000000"/>
        </w:rPr>
      </w:pPr>
      <w:r w:rsidRPr="003060BB">
        <w:rPr>
          <w:rFonts w:asciiTheme="minorHAnsi" w:hAnsiTheme="minorHAnsi" w:cstheme="minorHAnsi"/>
          <w:color w:val="000000"/>
        </w:rPr>
        <w:t xml:space="preserve">Tips for Graduation – </w:t>
      </w:r>
    </w:p>
    <w:p w14:paraId="55C035BD" w14:textId="77777777" w:rsidR="003060BB" w:rsidRPr="003060BB" w:rsidRDefault="003060BB" w:rsidP="00F619B8">
      <w:pPr>
        <w:rPr>
          <w:rFonts w:asciiTheme="minorHAnsi" w:hAnsiTheme="minorHAnsi" w:cstheme="minorHAnsi"/>
          <w:color w:val="000000"/>
        </w:rPr>
      </w:pPr>
    </w:p>
    <w:p w14:paraId="3349B7F2" w14:textId="14F8C5F9" w:rsidR="003060BB" w:rsidRPr="003060BB" w:rsidRDefault="003060BB" w:rsidP="00F619B8">
      <w:pPr>
        <w:rPr>
          <w:rFonts w:asciiTheme="minorHAnsi" w:hAnsiTheme="minorHAnsi" w:cstheme="minorHAnsi"/>
          <w:color w:val="000000"/>
        </w:rPr>
      </w:pPr>
      <w:r w:rsidRPr="003060BB">
        <w:rPr>
          <w:rFonts w:asciiTheme="minorHAnsi" w:hAnsiTheme="minorHAnsi" w:cstheme="minorHAnsi"/>
          <w:color w:val="000000"/>
        </w:rPr>
        <w:t xml:space="preserve">How to wear a stole - </w:t>
      </w:r>
    </w:p>
    <w:p w14:paraId="01730878" w14:textId="77777777" w:rsidR="003060BB" w:rsidRPr="003060BB" w:rsidRDefault="003060BB" w:rsidP="00F619B8">
      <w:pPr>
        <w:rPr>
          <w:rFonts w:asciiTheme="minorHAnsi" w:hAnsiTheme="minorHAnsi" w:cstheme="minorHAnsi"/>
          <w:color w:val="000000"/>
        </w:rPr>
      </w:pPr>
    </w:p>
    <w:p w14:paraId="7A73CE9C" w14:textId="3C434362" w:rsidR="00F619B8" w:rsidRPr="003060BB" w:rsidRDefault="00F619B8" w:rsidP="00F619B8">
      <w:pPr>
        <w:rPr>
          <w:rFonts w:asciiTheme="minorHAnsi" w:hAnsiTheme="minorHAnsi" w:cstheme="minorHAnsi"/>
          <w:color w:val="000000"/>
        </w:rPr>
      </w:pPr>
      <w:r w:rsidRPr="003060BB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2F968B4C" wp14:editId="5E91EBF3">
            <wp:extent cx="1333500" cy="1485900"/>
            <wp:effectExtent l="0" t="0" r="0" b="0"/>
            <wp:docPr id="7" name="Picture 7" descr="A picture containing clothing, commencement, human face, sm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lothing, commencement, human face, smi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0BB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3D6AAB84" wp14:editId="7AB3CB79">
            <wp:extent cx="1162050" cy="1514475"/>
            <wp:effectExtent l="0" t="0" r="0" b="9525"/>
            <wp:docPr id="6" name="Picture 6" descr="A black and white graduation g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and white graduation g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3C92" w14:textId="1B05CBE8" w:rsidR="00F619B8" w:rsidRDefault="00F619B8" w:rsidP="00F619B8">
      <w:pPr>
        <w:rPr>
          <w:rFonts w:asciiTheme="minorHAnsi" w:hAnsiTheme="minorHAnsi" w:cstheme="minorHAnsi"/>
          <w:color w:val="000000"/>
        </w:rPr>
      </w:pPr>
      <w:r w:rsidRPr="003060BB">
        <w:rPr>
          <w:rFonts w:asciiTheme="minorHAnsi" w:hAnsiTheme="minorHAnsi" w:cstheme="minorHAnsi"/>
          <w:color w:val="000000"/>
        </w:rPr>
        <w:t>Short in the front, long in the</w:t>
      </w:r>
      <w:r w:rsidR="00E6632B">
        <w:rPr>
          <w:rFonts w:asciiTheme="minorHAnsi" w:hAnsiTheme="minorHAnsi" w:cstheme="minorHAnsi"/>
          <w:color w:val="000000"/>
        </w:rPr>
        <w:t xml:space="preserve"> back.</w:t>
      </w:r>
      <w:r w:rsidRPr="003060BB">
        <w:rPr>
          <w:rFonts w:asciiTheme="minorHAnsi" w:hAnsiTheme="minorHAnsi" w:cstheme="minorHAnsi"/>
          <w:color w:val="000000"/>
        </w:rPr>
        <w:t> </w:t>
      </w:r>
    </w:p>
    <w:p w14:paraId="3D12946B" w14:textId="77777777" w:rsidR="000F41F0" w:rsidRDefault="000F41F0" w:rsidP="00F619B8">
      <w:pPr>
        <w:rPr>
          <w:rFonts w:asciiTheme="minorHAnsi" w:hAnsiTheme="minorHAnsi" w:cstheme="minorHAnsi"/>
          <w:color w:val="000000"/>
        </w:rPr>
      </w:pPr>
    </w:p>
    <w:p w14:paraId="55C73D62" w14:textId="2D60C567" w:rsidR="000F41F0" w:rsidRDefault="000F41F0" w:rsidP="00F619B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Tassel – </w:t>
      </w:r>
    </w:p>
    <w:p w14:paraId="1B99C935" w14:textId="77777777" w:rsidR="000F41F0" w:rsidRDefault="000F41F0" w:rsidP="00F619B8">
      <w:pPr>
        <w:rPr>
          <w:rFonts w:asciiTheme="minorHAnsi" w:hAnsiTheme="minorHAnsi" w:cstheme="minorHAnsi"/>
          <w:color w:val="000000"/>
        </w:rPr>
      </w:pPr>
    </w:p>
    <w:p w14:paraId="30941635" w14:textId="56551106" w:rsidR="000F41F0" w:rsidRPr="003060BB" w:rsidRDefault="000F41F0" w:rsidP="00F619B8">
      <w:pPr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inline distT="0" distB="0" distL="0" distR="0" wp14:anchorId="187AFC9B" wp14:editId="41398F97">
            <wp:extent cx="2714625" cy="2400300"/>
            <wp:effectExtent l="0" t="0" r="9525" b="0"/>
            <wp:docPr id="8" name="Picture 8" descr="A graduation cap and tasse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aduation cap and tassel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05503" w14:textId="0093D785" w:rsidR="00F619B8" w:rsidRDefault="00117D09" w:rsidP="004772DE">
      <w:pPr>
        <w:rPr>
          <w:rFonts w:asciiTheme="minorHAnsi" w:hAnsiTheme="minorHAnsi" w:cstheme="minorHAnsi"/>
          <w:color w:val="040C28"/>
        </w:rPr>
      </w:pPr>
      <w:r w:rsidRPr="00117D09">
        <w:rPr>
          <w:rFonts w:asciiTheme="minorHAnsi" w:hAnsiTheme="minorHAnsi" w:cstheme="minorHAnsi"/>
          <w:color w:val="040C28"/>
        </w:rPr>
        <w:t xml:space="preserve">Traditionally tassels are worn on the right side and moved to the left </w:t>
      </w:r>
      <w:r w:rsidR="002F21CC">
        <w:rPr>
          <w:rFonts w:asciiTheme="minorHAnsi" w:hAnsiTheme="minorHAnsi" w:cstheme="minorHAnsi"/>
          <w:color w:val="040C28"/>
        </w:rPr>
        <w:t xml:space="preserve">once graduates receive their diploma.  </w:t>
      </w:r>
    </w:p>
    <w:p w14:paraId="502ACFE2" w14:textId="77777777" w:rsidR="002F21CC" w:rsidRDefault="002F21CC" w:rsidP="004772DE">
      <w:pPr>
        <w:rPr>
          <w:rFonts w:asciiTheme="minorHAnsi" w:hAnsiTheme="minorHAnsi" w:cstheme="minorHAnsi"/>
          <w:color w:val="040C28"/>
        </w:rPr>
      </w:pPr>
    </w:p>
    <w:p w14:paraId="0E0C6ED3" w14:textId="3784BB7E" w:rsidR="004B1D7D" w:rsidRPr="00117D09" w:rsidRDefault="00A13B20" w:rsidP="004772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40C28"/>
        </w:rPr>
        <w:t xml:space="preserve">There will be lots of people at the school to </w:t>
      </w:r>
      <w:proofErr w:type="gramStart"/>
      <w:r>
        <w:rPr>
          <w:rFonts w:asciiTheme="minorHAnsi" w:hAnsiTheme="minorHAnsi" w:cstheme="minorHAnsi"/>
          <w:color w:val="040C28"/>
        </w:rPr>
        <w:t>help out</w:t>
      </w:r>
      <w:proofErr w:type="gramEnd"/>
      <w:r>
        <w:rPr>
          <w:rFonts w:asciiTheme="minorHAnsi" w:hAnsiTheme="minorHAnsi" w:cstheme="minorHAnsi"/>
          <w:color w:val="040C28"/>
        </w:rPr>
        <w:t xml:space="preserve"> on graduation day!</w:t>
      </w:r>
    </w:p>
    <w:sectPr w:rsidR="004B1D7D" w:rsidRPr="00117D09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C3282" w14:textId="77777777" w:rsidR="00D117B8" w:rsidRDefault="00D117B8" w:rsidP="00B25AEF">
      <w:r>
        <w:separator/>
      </w:r>
    </w:p>
  </w:endnote>
  <w:endnote w:type="continuationSeparator" w:id="0">
    <w:p w14:paraId="397F65F3" w14:textId="77777777" w:rsidR="00D117B8" w:rsidRDefault="00D117B8" w:rsidP="00B2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8829" w14:textId="77777777" w:rsidR="00BB6C49" w:rsidRDefault="00BB6C49" w:rsidP="00BB6C4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796195" wp14:editId="5BA167E5">
              <wp:simplePos x="0" y="0"/>
              <wp:positionH relativeFrom="column">
                <wp:posOffset>1190625</wp:posOffset>
              </wp:positionH>
              <wp:positionV relativeFrom="paragraph">
                <wp:posOffset>77470</wp:posOffset>
              </wp:positionV>
              <wp:extent cx="3552825" cy="1"/>
              <wp:effectExtent l="38100" t="38100" r="66675" b="952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552825" cy="1"/>
                      </a:xfrm>
                      <a:prstGeom prst="line">
                        <a:avLst/>
                      </a:prstGeom>
                      <a:ln>
                        <a:solidFill>
                          <a:srgbClr val="FFFF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1D6CF" id="Straight Connector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75pt,6.1pt" to="373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" strokecolor="yellow" strokeweight="2pt">
              <v:shadow on="t" color="black" opacity="24903f" origin=",.5" offset="0,.55556mm"/>
            </v:line>
          </w:pict>
        </mc:Fallback>
      </mc:AlternateContent>
    </w:r>
  </w:p>
  <w:p w14:paraId="79CB6C33" w14:textId="77777777" w:rsidR="00BB6C49" w:rsidRPr="00BB6C49" w:rsidRDefault="00BB6C49" w:rsidP="00BB6C49">
    <w:pPr>
      <w:pStyle w:val="Footer"/>
      <w:jc w:val="center"/>
      <w:rPr>
        <w:b/>
        <w:sz w:val="32"/>
        <w:szCs w:val="32"/>
      </w:rPr>
    </w:pPr>
    <w:r w:rsidRPr="00BB6C49">
      <w:rPr>
        <w:b/>
        <w:sz w:val="32"/>
        <w:szCs w:val="32"/>
      </w:rPr>
      <w:t>Canada’s First High School</w:t>
    </w:r>
  </w:p>
  <w:p w14:paraId="0C02E288" w14:textId="77777777" w:rsidR="00BB6C49" w:rsidRPr="00BB6C49" w:rsidRDefault="00BB6C49" w:rsidP="00BB6C49">
    <w:pPr>
      <w:pStyle w:val="Footer"/>
      <w:jc w:val="center"/>
      <w:rPr>
        <w:sz w:val="18"/>
        <w:szCs w:val="18"/>
      </w:rPr>
    </w:pPr>
    <w:r w:rsidRPr="00BB6C49">
      <w:rPr>
        <w:sz w:val="18"/>
        <w:szCs w:val="18"/>
      </w:rPr>
      <w:t>Established 1785</w:t>
    </w:r>
  </w:p>
  <w:p w14:paraId="65B93493" w14:textId="77777777" w:rsidR="00BB6C49" w:rsidRPr="00BB6C49" w:rsidRDefault="00BB6C49" w:rsidP="00BB6C49">
    <w:pPr>
      <w:pStyle w:val="Footer"/>
      <w:jc w:val="center"/>
      <w:rPr>
        <w:b/>
        <w:sz w:val="24"/>
        <w:szCs w:val="24"/>
      </w:rPr>
    </w:pPr>
    <w:r w:rsidRPr="00BB6C49">
      <w:rPr>
        <w:b/>
        <w:sz w:val="24"/>
        <w:szCs w:val="24"/>
      </w:rPr>
      <w:t>“A Tradition of Excellence – A Learning Community”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A3C9" w14:textId="77777777" w:rsidR="00D117B8" w:rsidRDefault="00D117B8" w:rsidP="00B25AEF">
      <w:r>
        <w:separator/>
      </w:r>
    </w:p>
  </w:footnote>
  <w:footnote w:type="continuationSeparator" w:id="0">
    <w:p w14:paraId="2678AAC4" w14:textId="77777777" w:rsidR="00D117B8" w:rsidRDefault="00D117B8" w:rsidP="00B2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E09D" w14:textId="77777777" w:rsidR="00B25AEF" w:rsidRDefault="006B1F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9856D" wp14:editId="23607340">
              <wp:simplePos x="0" y="0"/>
              <wp:positionH relativeFrom="column">
                <wp:posOffset>1438274</wp:posOffset>
              </wp:positionH>
              <wp:positionV relativeFrom="paragraph">
                <wp:posOffset>-200025</wp:posOffset>
              </wp:positionV>
              <wp:extent cx="3705225" cy="4095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BA311" w14:textId="77777777" w:rsidR="00B25AEF" w:rsidRPr="00B25AEF" w:rsidRDefault="00B25AEF" w:rsidP="00B25AEF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B25AEF">
                            <w:rPr>
                              <w:b/>
                              <w:sz w:val="40"/>
                              <w:szCs w:val="40"/>
                            </w:rPr>
                            <w:t xml:space="preserve">Fredericton High </w:t>
                          </w:r>
                          <w:r w:rsidR="006B1F72">
                            <w:rPr>
                              <w:b/>
                              <w:sz w:val="40"/>
                              <w:szCs w:val="40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98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25pt;margin-top:-15.75pt;width:291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" stroked="f">
              <v:textbox>
                <w:txbxContent>
                  <w:p w14:paraId="5A1BA311" w14:textId="77777777" w:rsidR="00B25AEF" w:rsidRPr="00B25AEF" w:rsidRDefault="00B25AEF" w:rsidP="00B25AEF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B25AEF">
                      <w:rPr>
                        <w:b/>
                        <w:sz w:val="40"/>
                        <w:szCs w:val="40"/>
                      </w:rPr>
                      <w:t xml:space="preserve">Fredericton High </w:t>
                    </w:r>
                    <w:r w:rsidR="006B1F72">
                      <w:rPr>
                        <w:b/>
                        <w:sz w:val="40"/>
                        <w:szCs w:val="40"/>
                      </w:rPr>
                      <w:t>School</w:t>
                    </w:r>
                  </w:p>
                </w:txbxContent>
              </v:textbox>
            </v:shape>
          </w:pict>
        </mc:Fallback>
      </mc:AlternateContent>
    </w:r>
    <w:r w:rsidR="00BB6C4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32311F" wp14:editId="0E93480F">
              <wp:simplePos x="0" y="0"/>
              <wp:positionH relativeFrom="column">
                <wp:posOffset>2057400</wp:posOffset>
              </wp:positionH>
              <wp:positionV relativeFrom="paragraph">
                <wp:posOffset>285750</wp:posOffset>
              </wp:positionV>
              <wp:extent cx="2374265" cy="140398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53A20" w14:textId="77777777" w:rsidR="00B25AEF" w:rsidRPr="00B25AEF" w:rsidRDefault="00B25AEF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5AEF">
                            <w:rPr>
                              <w:sz w:val="18"/>
                              <w:szCs w:val="18"/>
                            </w:rPr>
                            <w:t>300 Priestman Street</w:t>
                          </w:r>
                        </w:p>
                        <w:p w14:paraId="6C63ED1C" w14:textId="77777777" w:rsidR="00B25AEF" w:rsidRPr="00B25AEF" w:rsidRDefault="00B25AEF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5AEF">
                            <w:rPr>
                              <w:sz w:val="18"/>
                              <w:szCs w:val="18"/>
                            </w:rPr>
                            <w:t>Fredericton, NB</w:t>
                          </w:r>
                        </w:p>
                        <w:p w14:paraId="508C4561" w14:textId="77777777" w:rsidR="00B25AEF" w:rsidRPr="00B25AEF" w:rsidRDefault="00B25AEF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5AEF">
                            <w:rPr>
                              <w:sz w:val="18"/>
                              <w:szCs w:val="18"/>
                            </w:rPr>
                            <w:t>Canada E3B 6J8</w:t>
                          </w:r>
                        </w:p>
                        <w:p w14:paraId="304E7DF8" w14:textId="77777777" w:rsidR="00B25AEF" w:rsidRPr="00B25AEF" w:rsidRDefault="00B25AEF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5AEF">
                            <w:rPr>
                              <w:sz w:val="18"/>
                              <w:szCs w:val="18"/>
                            </w:rPr>
                            <w:t>Telephone: 506-453-5435</w:t>
                          </w:r>
                        </w:p>
                        <w:p w14:paraId="4E4363DE" w14:textId="15853AE1" w:rsidR="00B25AEF" w:rsidRPr="00B25AEF" w:rsidRDefault="003E0CE6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Fax:</w:t>
                          </w:r>
                          <w:r w:rsidR="00B25AEF" w:rsidRPr="00B25AEF">
                            <w:rPr>
                              <w:sz w:val="18"/>
                              <w:szCs w:val="18"/>
                            </w:rPr>
                            <w:t>506-453-5030</w:t>
                          </w:r>
                        </w:p>
                        <w:p w14:paraId="5D0EE228" w14:textId="77777777" w:rsidR="00F842E1" w:rsidRDefault="00F842E1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A5B0E26" w14:textId="12BFA44D" w:rsidR="00B25AEF" w:rsidRPr="00B25AEF" w:rsidRDefault="00B25AEF" w:rsidP="00BB6C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5AEF">
                            <w:rPr>
                              <w:sz w:val="18"/>
                              <w:szCs w:val="18"/>
                            </w:rPr>
                            <w:t>Website: http://frederictonhigh.nbed.nb.ca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32311F" id="_x0000_s1027" type="#_x0000_t202" style="position:absolute;margin-left:162pt;margin-top:22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" stroked="f">
              <v:textbox style="mso-fit-shape-to-text:t">
                <w:txbxContent>
                  <w:p w14:paraId="7F153A20" w14:textId="77777777" w:rsidR="00B25AEF" w:rsidRPr="00B25AEF" w:rsidRDefault="00B25AEF" w:rsidP="00BB6C49">
                    <w:pPr>
                      <w:rPr>
                        <w:sz w:val="18"/>
                        <w:szCs w:val="18"/>
                      </w:rPr>
                    </w:pPr>
                    <w:r w:rsidRPr="00B25AEF">
                      <w:rPr>
                        <w:sz w:val="18"/>
                        <w:szCs w:val="18"/>
                      </w:rPr>
                      <w:t>300 Priestman Street</w:t>
                    </w:r>
                  </w:p>
                  <w:p w14:paraId="6C63ED1C" w14:textId="77777777" w:rsidR="00B25AEF" w:rsidRPr="00B25AEF" w:rsidRDefault="00B25AEF" w:rsidP="00BB6C49">
                    <w:pPr>
                      <w:rPr>
                        <w:sz w:val="18"/>
                        <w:szCs w:val="18"/>
                      </w:rPr>
                    </w:pPr>
                    <w:r w:rsidRPr="00B25AEF">
                      <w:rPr>
                        <w:sz w:val="18"/>
                        <w:szCs w:val="18"/>
                      </w:rPr>
                      <w:t>Fredericton, NB</w:t>
                    </w:r>
                  </w:p>
                  <w:p w14:paraId="508C4561" w14:textId="77777777" w:rsidR="00B25AEF" w:rsidRPr="00B25AEF" w:rsidRDefault="00B25AEF" w:rsidP="00BB6C49">
                    <w:pPr>
                      <w:rPr>
                        <w:sz w:val="18"/>
                        <w:szCs w:val="18"/>
                      </w:rPr>
                    </w:pPr>
                    <w:r w:rsidRPr="00B25AEF">
                      <w:rPr>
                        <w:sz w:val="18"/>
                        <w:szCs w:val="18"/>
                      </w:rPr>
                      <w:t>Canada E3B 6J8</w:t>
                    </w:r>
                  </w:p>
                  <w:p w14:paraId="304E7DF8" w14:textId="77777777" w:rsidR="00B25AEF" w:rsidRPr="00B25AEF" w:rsidRDefault="00B25AEF" w:rsidP="00BB6C49">
                    <w:pPr>
                      <w:rPr>
                        <w:sz w:val="18"/>
                        <w:szCs w:val="18"/>
                      </w:rPr>
                    </w:pPr>
                    <w:r w:rsidRPr="00B25AEF">
                      <w:rPr>
                        <w:sz w:val="18"/>
                        <w:szCs w:val="18"/>
                      </w:rPr>
                      <w:t>Telephone: 506-453-5435</w:t>
                    </w:r>
                  </w:p>
                  <w:p w14:paraId="4E4363DE" w14:textId="15853AE1" w:rsidR="00B25AEF" w:rsidRPr="00B25AEF" w:rsidRDefault="003E0CE6" w:rsidP="00BB6C4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Fax:</w:t>
                    </w:r>
                    <w:r w:rsidR="00B25AEF" w:rsidRPr="00B25AEF">
                      <w:rPr>
                        <w:sz w:val="18"/>
                        <w:szCs w:val="18"/>
                      </w:rPr>
                      <w:t>506-453-5030</w:t>
                    </w:r>
                  </w:p>
                  <w:p w14:paraId="5D0EE228" w14:textId="77777777" w:rsidR="00F842E1" w:rsidRDefault="00F842E1" w:rsidP="00BB6C49">
                    <w:pPr>
                      <w:rPr>
                        <w:sz w:val="18"/>
                        <w:szCs w:val="18"/>
                      </w:rPr>
                    </w:pPr>
                  </w:p>
                  <w:p w14:paraId="0A5B0E26" w14:textId="12BFA44D" w:rsidR="00B25AEF" w:rsidRPr="00B25AEF" w:rsidRDefault="00B25AEF" w:rsidP="00BB6C49">
                    <w:pPr>
                      <w:rPr>
                        <w:sz w:val="18"/>
                        <w:szCs w:val="18"/>
                      </w:rPr>
                    </w:pPr>
                    <w:r w:rsidRPr="00B25AEF">
                      <w:rPr>
                        <w:sz w:val="18"/>
                        <w:szCs w:val="18"/>
                      </w:rPr>
                      <w:t>Website: http://frederictonhigh.nbed.nb.ca</w:t>
                    </w:r>
                  </w:p>
                </w:txbxContent>
              </v:textbox>
            </v:shape>
          </w:pict>
        </mc:Fallback>
      </mc:AlternateContent>
    </w:r>
    <w:r w:rsidR="00B25AE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401A1A" wp14:editId="0D362932">
              <wp:simplePos x="0" y="0"/>
              <wp:positionH relativeFrom="column">
                <wp:posOffset>4431030</wp:posOffset>
              </wp:positionH>
              <wp:positionV relativeFrom="paragraph">
                <wp:posOffset>282575</wp:posOffset>
              </wp:positionV>
              <wp:extent cx="2374265" cy="1403985"/>
              <wp:effectExtent l="0" t="0" r="381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42BBB" w14:textId="0CE5130A" w:rsidR="00B25AEF" w:rsidRDefault="00DD4354" w:rsidP="00B25AE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Acting </w:t>
                          </w:r>
                          <w:r w:rsidR="00B25AEF" w:rsidRPr="00F842E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Principal:</w:t>
                          </w:r>
                          <w:r w:rsidR="00B25AEF" w:rsidRPr="00BB6C4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DF23ED">
                            <w:rPr>
                              <w:sz w:val="20"/>
                              <w:szCs w:val="20"/>
                            </w:rPr>
                            <w:t>P. Batt</w:t>
                          </w:r>
                        </w:p>
                        <w:p w14:paraId="3A52FB12" w14:textId="12174ED7" w:rsidR="00E97EF9" w:rsidRPr="00076DEB" w:rsidRDefault="00F444F8" w:rsidP="00B25A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76DE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Vice-Principals</w:t>
                          </w:r>
                          <w:r w:rsidR="00093360" w:rsidRPr="00076DE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: </w:t>
                          </w:r>
                          <w:r w:rsidR="00093360" w:rsidRPr="00076DEB">
                            <w:rPr>
                              <w:sz w:val="20"/>
                              <w:szCs w:val="20"/>
                            </w:rPr>
                            <w:t>F. Connors</w:t>
                          </w:r>
                        </w:p>
                        <w:p w14:paraId="56E3B2BC" w14:textId="685627C6" w:rsidR="003E0CE6" w:rsidRPr="00093360" w:rsidRDefault="00586FAD" w:rsidP="00B25A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76DEB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076DEB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093360" w:rsidRPr="00093360">
                            <w:rPr>
                              <w:sz w:val="20"/>
                              <w:szCs w:val="20"/>
                            </w:rPr>
                            <w:t>J. Esligar</w:t>
                          </w:r>
                        </w:p>
                        <w:p w14:paraId="180611FA" w14:textId="19FE906C" w:rsidR="00C903B6" w:rsidRDefault="00C903B6" w:rsidP="00B25A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3360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093360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093360">
                            <w:rPr>
                              <w:sz w:val="20"/>
                              <w:szCs w:val="20"/>
                            </w:rPr>
                            <w:t>M. Garnett</w:t>
                          </w:r>
                        </w:p>
                        <w:p w14:paraId="623B48E7" w14:textId="0D31B6A9" w:rsidR="00C903B6" w:rsidRDefault="00C903B6" w:rsidP="00B25AE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093360">
                            <w:rPr>
                              <w:sz w:val="20"/>
                              <w:szCs w:val="20"/>
                            </w:rPr>
                            <w:t>L. Pearson</w:t>
                          </w:r>
                        </w:p>
                        <w:p w14:paraId="5EDABDF6" w14:textId="2EB2D0EB" w:rsidR="00B25AEF" w:rsidRDefault="003E0CE6" w:rsidP="00B25AE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093360">
                            <w:rPr>
                              <w:sz w:val="20"/>
                              <w:szCs w:val="20"/>
                            </w:rPr>
                            <w:t>J. Taylor</w:t>
                          </w:r>
                        </w:p>
                        <w:p w14:paraId="13B0D805" w14:textId="249671F8" w:rsidR="00452A1D" w:rsidRPr="00F842E1" w:rsidRDefault="00452A1D" w:rsidP="00093360">
                          <w:pPr>
                            <w:ind w:left="720" w:firstLine="7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A.</w:t>
                          </w:r>
                          <w:r w:rsidR="0009336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Thompson</w:t>
                          </w:r>
                        </w:p>
                        <w:p w14:paraId="08B67F9B" w14:textId="77777777" w:rsidR="000441AB" w:rsidRPr="00F842E1" w:rsidRDefault="003E0CE6" w:rsidP="00B25AE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842E1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F842E1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401A1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8.9pt;margin-top:22.2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" stroked="f">
              <v:textbox style="mso-fit-shape-to-text:t">
                <w:txbxContent>
                  <w:p w14:paraId="78842BBB" w14:textId="0CE5130A" w:rsidR="00B25AEF" w:rsidRDefault="00DD4354" w:rsidP="00B25AE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Acting </w:t>
                    </w:r>
                    <w:r w:rsidR="00B25AEF" w:rsidRPr="00F842E1">
                      <w:rPr>
                        <w:b/>
                        <w:bCs/>
                        <w:sz w:val="20"/>
                        <w:szCs w:val="20"/>
                      </w:rPr>
                      <w:t>Principal:</w:t>
                    </w:r>
                    <w:r w:rsidR="00B25AEF" w:rsidRPr="00BB6C49">
                      <w:rPr>
                        <w:sz w:val="20"/>
                        <w:szCs w:val="20"/>
                      </w:rPr>
                      <w:t xml:space="preserve"> </w:t>
                    </w:r>
                    <w:r w:rsidR="00DF23ED">
                      <w:rPr>
                        <w:sz w:val="20"/>
                        <w:szCs w:val="20"/>
                      </w:rPr>
                      <w:t>P. Batt</w:t>
                    </w:r>
                  </w:p>
                  <w:p w14:paraId="3A52FB12" w14:textId="12174ED7" w:rsidR="00E97EF9" w:rsidRPr="00076DEB" w:rsidRDefault="00F444F8" w:rsidP="00B25AEF">
                    <w:pPr>
                      <w:rPr>
                        <w:sz w:val="20"/>
                        <w:szCs w:val="20"/>
                      </w:rPr>
                    </w:pPr>
                    <w:r w:rsidRPr="00076DEB">
                      <w:rPr>
                        <w:b/>
                        <w:bCs/>
                        <w:sz w:val="20"/>
                        <w:szCs w:val="20"/>
                      </w:rPr>
                      <w:t>Vice-Principals</w:t>
                    </w:r>
                    <w:r w:rsidR="00093360" w:rsidRPr="00076DEB">
                      <w:rPr>
                        <w:b/>
                        <w:bCs/>
                        <w:sz w:val="20"/>
                        <w:szCs w:val="20"/>
                      </w:rPr>
                      <w:t xml:space="preserve">: </w:t>
                    </w:r>
                    <w:r w:rsidR="00093360" w:rsidRPr="00076DEB">
                      <w:rPr>
                        <w:sz w:val="20"/>
                        <w:szCs w:val="20"/>
                      </w:rPr>
                      <w:t>F. Connors</w:t>
                    </w:r>
                  </w:p>
                  <w:p w14:paraId="56E3B2BC" w14:textId="685627C6" w:rsidR="003E0CE6" w:rsidRPr="00093360" w:rsidRDefault="00586FAD" w:rsidP="00B25AEF">
                    <w:pPr>
                      <w:rPr>
                        <w:sz w:val="20"/>
                        <w:szCs w:val="20"/>
                      </w:rPr>
                    </w:pPr>
                    <w:r w:rsidRPr="00076DEB">
                      <w:rPr>
                        <w:sz w:val="20"/>
                        <w:szCs w:val="20"/>
                      </w:rPr>
                      <w:tab/>
                    </w:r>
                    <w:r w:rsidRPr="00076DEB">
                      <w:rPr>
                        <w:sz w:val="20"/>
                        <w:szCs w:val="20"/>
                      </w:rPr>
                      <w:tab/>
                    </w:r>
                    <w:r w:rsidR="00093360" w:rsidRPr="00093360">
                      <w:rPr>
                        <w:sz w:val="20"/>
                        <w:szCs w:val="20"/>
                      </w:rPr>
                      <w:t>J. Esligar</w:t>
                    </w:r>
                  </w:p>
                  <w:p w14:paraId="180611FA" w14:textId="19FE906C" w:rsidR="00C903B6" w:rsidRDefault="00C903B6" w:rsidP="00B25AEF">
                    <w:pPr>
                      <w:rPr>
                        <w:sz w:val="20"/>
                        <w:szCs w:val="20"/>
                      </w:rPr>
                    </w:pPr>
                    <w:r w:rsidRPr="00093360">
                      <w:rPr>
                        <w:sz w:val="20"/>
                        <w:szCs w:val="20"/>
                      </w:rPr>
                      <w:tab/>
                    </w:r>
                    <w:r w:rsidRPr="00093360">
                      <w:rPr>
                        <w:sz w:val="20"/>
                        <w:szCs w:val="20"/>
                      </w:rPr>
                      <w:tab/>
                    </w:r>
                    <w:r w:rsidR="00093360">
                      <w:rPr>
                        <w:sz w:val="20"/>
                        <w:szCs w:val="20"/>
                      </w:rPr>
                      <w:t>M. Garnett</w:t>
                    </w:r>
                  </w:p>
                  <w:p w14:paraId="623B48E7" w14:textId="0D31B6A9" w:rsidR="00C903B6" w:rsidRDefault="00C903B6" w:rsidP="00B25AE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093360">
                      <w:rPr>
                        <w:sz w:val="20"/>
                        <w:szCs w:val="20"/>
                      </w:rPr>
                      <w:t>L. Pearson</w:t>
                    </w:r>
                  </w:p>
                  <w:p w14:paraId="5EDABDF6" w14:textId="2EB2D0EB" w:rsidR="00B25AEF" w:rsidRDefault="003E0CE6" w:rsidP="00B25AE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093360">
                      <w:rPr>
                        <w:sz w:val="20"/>
                        <w:szCs w:val="20"/>
                      </w:rPr>
                      <w:t>J. Taylor</w:t>
                    </w:r>
                  </w:p>
                  <w:p w14:paraId="13B0D805" w14:textId="249671F8" w:rsidR="00452A1D" w:rsidRPr="00F842E1" w:rsidRDefault="00452A1D" w:rsidP="00093360">
                    <w:pPr>
                      <w:ind w:left="720" w:firstLine="7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A.</w:t>
                    </w:r>
                    <w:r w:rsidR="0009336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Thompson</w:t>
                    </w:r>
                  </w:p>
                  <w:p w14:paraId="08B67F9B" w14:textId="77777777" w:rsidR="000441AB" w:rsidRPr="00F842E1" w:rsidRDefault="003E0CE6" w:rsidP="00B25AEF">
                    <w:pPr>
                      <w:rPr>
                        <w:sz w:val="20"/>
                        <w:szCs w:val="20"/>
                      </w:rPr>
                    </w:pPr>
                    <w:r w:rsidRPr="00F842E1">
                      <w:rPr>
                        <w:sz w:val="20"/>
                        <w:szCs w:val="20"/>
                      </w:rPr>
                      <w:tab/>
                    </w:r>
                    <w:r w:rsidRPr="00F842E1">
                      <w:rPr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25AEF">
      <w:rPr>
        <w:noProof/>
        <w:color w:val="0000FF"/>
      </w:rPr>
      <w:drawing>
        <wp:inline distT="0" distB="0" distL="0" distR="0" wp14:anchorId="71D71D28" wp14:editId="648677FF">
          <wp:extent cx="983273" cy="1162050"/>
          <wp:effectExtent l="0" t="0" r="7620" b="0"/>
          <wp:docPr id="1" name="Picture 1" descr="http://upload.wikimedia.org/wikipedia/en/3/35/Fredericton_High_School_(crest)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upload.wikimedia.org/wikipedia/en/3/35/Fredericton_High_School_(crest)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73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BC3E0" w14:textId="77777777" w:rsidR="00B25AEF" w:rsidRDefault="00B25AEF" w:rsidP="00B25AEF">
    <w:pPr>
      <w:pStyle w:val="Header"/>
      <w:ind w:left="-180"/>
      <w:rPr>
        <w:sz w:val="18"/>
        <w:szCs w:val="18"/>
      </w:rPr>
    </w:pPr>
    <w:r w:rsidRPr="00B25AEF">
      <w:rPr>
        <w:sz w:val="18"/>
        <w:szCs w:val="18"/>
      </w:rPr>
      <w:t>“Success, not without work”</w:t>
    </w:r>
  </w:p>
  <w:p w14:paraId="78061DDF" w14:textId="77777777" w:rsidR="00B25AEF" w:rsidRPr="00B25AEF" w:rsidRDefault="003E0CE6" w:rsidP="00B25AEF">
    <w:pPr>
      <w:pStyle w:val="Header"/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B66434" wp14:editId="112EEE51">
              <wp:simplePos x="0" y="0"/>
              <wp:positionH relativeFrom="column">
                <wp:posOffset>-466725</wp:posOffset>
              </wp:positionH>
              <wp:positionV relativeFrom="paragraph">
                <wp:posOffset>146050</wp:posOffset>
              </wp:positionV>
              <wp:extent cx="6953250" cy="0"/>
              <wp:effectExtent l="38100" t="38100" r="5715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0" cy="0"/>
                      </a:xfrm>
                      <a:prstGeom prst="line">
                        <a:avLst/>
                      </a:prstGeom>
                      <a:ln>
                        <a:solidFill>
                          <a:srgbClr val="FFFF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62318B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11.5pt" to="510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" strokecolor="yellow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5EC2"/>
    <w:multiLevelType w:val="hybridMultilevel"/>
    <w:tmpl w:val="8FD68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1DD3"/>
    <w:multiLevelType w:val="hybridMultilevel"/>
    <w:tmpl w:val="17D46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6BD"/>
    <w:multiLevelType w:val="hybridMultilevel"/>
    <w:tmpl w:val="ED56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6A23"/>
    <w:multiLevelType w:val="hybridMultilevel"/>
    <w:tmpl w:val="3DF69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44447"/>
    <w:multiLevelType w:val="hybridMultilevel"/>
    <w:tmpl w:val="B2C00894"/>
    <w:lvl w:ilvl="0" w:tplc="5388D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780E18"/>
    <w:multiLevelType w:val="hybridMultilevel"/>
    <w:tmpl w:val="38A6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43CB1"/>
    <w:multiLevelType w:val="hybridMultilevel"/>
    <w:tmpl w:val="1FF66410"/>
    <w:lvl w:ilvl="0" w:tplc="203607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2945DD"/>
    <w:multiLevelType w:val="hybridMultilevel"/>
    <w:tmpl w:val="D69A8CC6"/>
    <w:lvl w:ilvl="0" w:tplc="9124B2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67839"/>
    <w:multiLevelType w:val="hybridMultilevel"/>
    <w:tmpl w:val="B0E488D0"/>
    <w:lvl w:ilvl="0" w:tplc="DEEEE93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B2B09"/>
    <w:multiLevelType w:val="hybridMultilevel"/>
    <w:tmpl w:val="C3A4F37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4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15855">
    <w:abstractNumId w:val="8"/>
  </w:num>
  <w:num w:numId="3" w16cid:durableId="1385562351">
    <w:abstractNumId w:val="0"/>
  </w:num>
  <w:num w:numId="4" w16cid:durableId="1112016640">
    <w:abstractNumId w:val="6"/>
  </w:num>
  <w:num w:numId="5" w16cid:durableId="1664091541">
    <w:abstractNumId w:val="3"/>
  </w:num>
  <w:num w:numId="6" w16cid:durableId="1448353031">
    <w:abstractNumId w:val="4"/>
  </w:num>
  <w:num w:numId="7" w16cid:durableId="1885822341">
    <w:abstractNumId w:val="7"/>
  </w:num>
  <w:num w:numId="8" w16cid:durableId="637955303">
    <w:abstractNumId w:val="9"/>
  </w:num>
  <w:num w:numId="9" w16cid:durableId="1457868656">
    <w:abstractNumId w:val="2"/>
  </w:num>
  <w:num w:numId="10" w16cid:durableId="2114932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EF"/>
    <w:rsid w:val="00032831"/>
    <w:rsid w:val="000425FA"/>
    <w:rsid w:val="000441AB"/>
    <w:rsid w:val="00076DEB"/>
    <w:rsid w:val="000846DA"/>
    <w:rsid w:val="00093360"/>
    <w:rsid w:val="000B0C16"/>
    <w:rsid w:val="000B16AD"/>
    <w:rsid w:val="000C23BB"/>
    <w:rsid w:val="000C5F7F"/>
    <w:rsid w:val="000D0B57"/>
    <w:rsid w:val="000D53DA"/>
    <w:rsid w:val="000F41F0"/>
    <w:rsid w:val="00117D09"/>
    <w:rsid w:val="0012215C"/>
    <w:rsid w:val="00127ED0"/>
    <w:rsid w:val="00134F59"/>
    <w:rsid w:val="001446F3"/>
    <w:rsid w:val="00145914"/>
    <w:rsid w:val="001516B3"/>
    <w:rsid w:val="001B3178"/>
    <w:rsid w:val="001B59E1"/>
    <w:rsid w:val="001D0E81"/>
    <w:rsid w:val="00220D14"/>
    <w:rsid w:val="0022491F"/>
    <w:rsid w:val="0026392D"/>
    <w:rsid w:val="0026580B"/>
    <w:rsid w:val="00281506"/>
    <w:rsid w:val="002A1F1B"/>
    <w:rsid w:val="002A47BC"/>
    <w:rsid w:val="002A50F0"/>
    <w:rsid w:val="002D2A1D"/>
    <w:rsid w:val="002E0BE1"/>
    <w:rsid w:val="002F21CC"/>
    <w:rsid w:val="003060BB"/>
    <w:rsid w:val="00306F2D"/>
    <w:rsid w:val="00325412"/>
    <w:rsid w:val="00331C40"/>
    <w:rsid w:val="00334588"/>
    <w:rsid w:val="00381889"/>
    <w:rsid w:val="00392E20"/>
    <w:rsid w:val="00393EEE"/>
    <w:rsid w:val="00396900"/>
    <w:rsid w:val="003C19AE"/>
    <w:rsid w:val="003E0CE6"/>
    <w:rsid w:val="004122B3"/>
    <w:rsid w:val="00415D03"/>
    <w:rsid w:val="00452A1D"/>
    <w:rsid w:val="004772DE"/>
    <w:rsid w:val="00480DDF"/>
    <w:rsid w:val="00481CA9"/>
    <w:rsid w:val="004A2F19"/>
    <w:rsid w:val="004B1D7D"/>
    <w:rsid w:val="004F65D7"/>
    <w:rsid w:val="00537574"/>
    <w:rsid w:val="00542A21"/>
    <w:rsid w:val="0054493A"/>
    <w:rsid w:val="00567951"/>
    <w:rsid w:val="00575AFB"/>
    <w:rsid w:val="00586E27"/>
    <w:rsid w:val="00586FAD"/>
    <w:rsid w:val="005A2D6A"/>
    <w:rsid w:val="005B2952"/>
    <w:rsid w:val="005B32E2"/>
    <w:rsid w:val="005B7A39"/>
    <w:rsid w:val="005D3C44"/>
    <w:rsid w:val="00600F5C"/>
    <w:rsid w:val="00601B6B"/>
    <w:rsid w:val="00601FD2"/>
    <w:rsid w:val="006024F0"/>
    <w:rsid w:val="00615450"/>
    <w:rsid w:val="006541A7"/>
    <w:rsid w:val="0066140E"/>
    <w:rsid w:val="00662C8F"/>
    <w:rsid w:val="00680523"/>
    <w:rsid w:val="00681751"/>
    <w:rsid w:val="006967DC"/>
    <w:rsid w:val="006A234E"/>
    <w:rsid w:val="006B1F72"/>
    <w:rsid w:val="006C31C3"/>
    <w:rsid w:val="006D3C21"/>
    <w:rsid w:val="006D43D0"/>
    <w:rsid w:val="006D631A"/>
    <w:rsid w:val="007036FD"/>
    <w:rsid w:val="00725E36"/>
    <w:rsid w:val="00791D9F"/>
    <w:rsid w:val="007B1068"/>
    <w:rsid w:val="007C274A"/>
    <w:rsid w:val="007C2E10"/>
    <w:rsid w:val="007D5AC6"/>
    <w:rsid w:val="007E7C8C"/>
    <w:rsid w:val="007F16B0"/>
    <w:rsid w:val="00801C28"/>
    <w:rsid w:val="00802F43"/>
    <w:rsid w:val="00820D2C"/>
    <w:rsid w:val="00824272"/>
    <w:rsid w:val="0084551E"/>
    <w:rsid w:val="00847E69"/>
    <w:rsid w:val="0085291E"/>
    <w:rsid w:val="00857835"/>
    <w:rsid w:val="008719E5"/>
    <w:rsid w:val="0087681D"/>
    <w:rsid w:val="0087690F"/>
    <w:rsid w:val="00894BD7"/>
    <w:rsid w:val="008B4D3F"/>
    <w:rsid w:val="008C073E"/>
    <w:rsid w:val="008C4E55"/>
    <w:rsid w:val="008D00B8"/>
    <w:rsid w:val="008D7550"/>
    <w:rsid w:val="008E736E"/>
    <w:rsid w:val="008E7C4F"/>
    <w:rsid w:val="008F60D2"/>
    <w:rsid w:val="0092167C"/>
    <w:rsid w:val="00947EEE"/>
    <w:rsid w:val="00994105"/>
    <w:rsid w:val="00997385"/>
    <w:rsid w:val="009A7FCC"/>
    <w:rsid w:val="009C118D"/>
    <w:rsid w:val="009D3BB6"/>
    <w:rsid w:val="009E127A"/>
    <w:rsid w:val="009E4140"/>
    <w:rsid w:val="00A02073"/>
    <w:rsid w:val="00A111F1"/>
    <w:rsid w:val="00A1153A"/>
    <w:rsid w:val="00A13B20"/>
    <w:rsid w:val="00A33397"/>
    <w:rsid w:val="00A37C7F"/>
    <w:rsid w:val="00A6047E"/>
    <w:rsid w:val="00A6187D"/>
    <w:rsid w:val="00A61F9E"/>
    <w:rsid w:val="00A62F00"/>
    <w:rsid w:val="00A7218C"/>
    <w:rsid w:val="00AA0111"/>
    <w:rsid w:val="00AA1365"/>
    <w:rsid w:val="00AA4237"/>
    <w:rsid w:val="00AB06C5"/>
    <w:rsid w:val="00AC3F26"/>
    <w:rsid w:val="00AD51E9"/>
    <w:rsid w:val="00AD7905"/>
    <w:rsid w:val="00AE1472"/>
    <w:rsid w:val="00AE4E29"/>
    <w:rsid w:val="00AE762B"/>
    <w:rsid w:val="00B21683"/>
    <w:rsid w:val="00B25AEF"/>
    <w:rsid w:val="00B57CE6"/>
    <w:rsid w:val="00B83467"/>
    <w:rsid w:val="00B87A85"/>
    <w:rsid w:val="00B95DBF"/>
    <w:rsid w:val="00BB6C49"/>
    <w:rsid w:val="00BD1A49"/>
    <w:rsid w:val="00BE0A17"/>
    <w:rsid w:val="00BE3ED2"/>
    <w:rsid w:val="00C014A2"/>
    <w:rsid w:val="00C1093D"/>
    <w:rsid w:val="00C17FD7"/>
    <w:rsid w:val="00C301EA"/>
    <w:rsid w:val="00C302EE"/>
    <w:rsid w:val="00C41AB4"/>
    <w:rsid w:val="00C447D0"/>
    <w:rsid w:val="00C536F9"/>
    <w:rsid w:val="00C53DC5"/>
    <w:rsid w:val="00C5445E"/>
    <w:rsid w:val="00C65830"/>
    <w:rsid w:val="00C74D54"/>
    <w:rsid w:val="00C75C79"/>
    <w:rsid w:val="00C841ED"/>
    <w:rsid w:val="00C903B6"/>
    <w:rsid w:val="00CB3790"/>
    <w:rsid w:val="00CC0175"/>
    <w:rsid w:val="00D02877"/>
    <w:rsid w:val="00D117B8"/>
    <w:rsid w:val="00D122C7"/>
    <w:rsid w:val="00D24730"/>
    <w:rsid w:val="00D34AB4"/>
    <w:rsid w:val="00D4058E"/>
    <w:rsid w:val="00D6183D"/>
    <w:rsid w:val="00D75790"/>
    <w:rsid w:val="00D77342"/>
    <w:rsid w:val="00D976F6"/>
    <w:rsid w:val="00D97712"/>
    <w:rsid w:val="00DB1B04"/>
    <w:rsid w:val="00DD4354"/>
    <w:rsid w:val="00DF23ED"/>
    <w:rsid w:val="00E2202A"/>
    <w:rsid w:val="00E368B9"/>
    <w:rsid w:val="00E61ADE"/>
    <w:rsid w:val="00E6632B"/>
    <w:rsid w:val="00E97EF9"/>
    <w:rsid w:val="00EB2B72"/>
    <w:rsid w:val="00EC742F"/>
    <w:rsid w:val="00EC7672"/>
    <w:rsid w:val="00ED6DE5"/>
    <w:rsid w:val="00F444F8"/>
    <w:rsid w:val="00F44C97"/>
    <w:rsid w:val="00F600B4"/>
    <w:rsid w:val="00F619B8"/>
    <w:rsid w:val="00F662E9"/>
    <w:rsid w:val="00F74488"/>
    <w:rsid w:val="00F75463"/>
    <w:rsid w:val="00F8270D"/>
    <w:rsid w:val="00F842E1"/>
    <w:rsid w:val="00FA22C6"/>
    <w:rsid w:val="00FA4077"/>
    <w:rsid w:val="00FB555F"/>
    <w:rsid w:val="00FB5BB0"/>
    <w:rsid w:val="00FD3729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EAC94"/>
  <w15:docId w15:val="{74B51F84-5AB2-4939-ADD5-AF4134CC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A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5AEF"/>
  </w:style>
  <w:style w:type="paragraph" w:styleId="Footer">
    <w:name w:val="footer"/>
    <w:basedOn w:val="Normal"/>
    <w:link w:val="FooterChar"/>
    <w:uiPriority w:val="99"/>
    <w:unhideWhenUsed/>
    <w:rsid w:val="00B25A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5AEF"/>
  </w:style>
  <w:style w:type="paragraph" w:styleId="BalloonText">
    <w:name w:val="Balloon Text"/>
    <w:basedOn w:val="Normal"/>
    <w:link w:val="BalloonTextChar"/>
    <w:uiPriority w:val="99"/>
    <w:semiHidden/>
    <w:unhideWhenUsed/>
    <w:rsid w:val="00B25AE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0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385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26580B"/>
    <w:pPr>
      <w:spacing w:after="0" w:line="240" w:lineRule="auto"/>
    </w:pPr>
  </w:style>
  <w:style w:type="table" w:styleId="TableGrid">
    <w:name w:val="Table Grid"/>
    <w:basedOn w:val="TableNormal"/>
    <w:uiPriority w:val="39"/>
    <w:rsid w:val="0026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2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fadcdd1e-cb30-41c0-80e2-8971dacd4cd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rederictonhigh.nbed.ca/i/grad-class/" TargetMode="External"/><Relationship Id="rId5" Type="http://schemas.openxmlformats.org/officeDocument/2006/relationships/styles" Target="styles.xml"/><Relationship Id="rId15" Type="http://schemas.openxmlformats.org/officeDocument/2006/relationships/image" Target="cid:a756268a-f6b8-49d2-a9cf-10b8b0bbb481" TargetMode="External"/><Relationship Id="rId10" Type="http://schemas.openxmlformats.org/officeDocument/2006/relationships/hyperlink" Target="mailto:laurie.pearson@nbed.nb.c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google.ca/url?sa=i&amp;rct=j&amp;q=&amp;esrc=s&amp;frm=1&amp;source=images&amp;cd=&amp;cad=rja&amp;docid=BdKmX3LAnjhOdM&amp;tbnid=otcd37bdLGYksM:&amp;ved=0CAUQjRw&amp;url=http://en.wikipedia.org/wiki/Fredericton_High_School&amp;ei=alhXUpPgCti14AOjoYDYDA&amp;bvm=bv.53899372,d.dmg&amp;psig=AFQjCNGVPrLMf_5m8XL__st0g308qjTPWw&amp;ust=13815423627730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F2FCF01F5CC4595AC099CE188E5EE" ma:contentTypeVersion="13" ma:contentTypeDescription="Create a new document." ma:contentTypeScope="" ma:versionID="774d389643611457008201cdebf7fff0">
  <xsd:schema xmlns:xsd="http://www.w3.org/2001/XMLSchema" xmlns:xs="http://www.w3.org/2001/XMLSchema" xmlns:p="http://schemas.microsoft.com/office/2006/metadata/properties" xmlns:ns3="a0ddadaf-8b9c-4496-ae60-f501a8aa2f92" xmlns:ns4="86ef0e57-c91e-4448-bc44-f55bd87b2e04" targetNamespace="http://schemas.microsoft.com/office/2006/metadata/properties" ma:root="true" ma:fieldsID="2bc0a885c446a8e5aff4c375f7ddee0e" ns3:_="" ns4:_="">
    <xsd:import namespace="a0ddadaf-8b9c-4496-ae60-f501a8aa2f92"/>
    <xsd:import namespace="86ef0e57-c91e-4448-bc44-f55bd87b2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dadaf-8b9c-4496-ae60-f501a8aa2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0e57-c91e-4448-bc44-f55bd87b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EE10B-A88B-4130-815D-A11407367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dadaf-8b9c-4496-ae60-f501a8aa2f92"/>
    <ds:schemaRef ds:uri="86ef0e57-c91e-4448-bc44-f55bd87b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5C2E1-E3A1-4EC4-91A7-764BE4024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14D4A5-EDB6-4808-BC1A-29B8BFC2C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Currie, Jeff    (ASD-W)</dc:creator>
  <cp:lastModifiedBy>Pearson, Laurie    (ASD-W)</cp:lastModifiedBy>
  <cp:revision>3</cp:revision>
  <cp:lastPrinted>2019-02-27T15:42:00Z</cp:lastPrinted>
  <dcterms:created xsi:type="dcterms:W3CDTF">2025-06-03T17:58:00Z</dcterms:created>
  <dcterms:modified xsi:type="dcterms:W3CDTF">2025-06-04T11:57:00Z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0x010100A4EF2FCF01F5CC4595AC099CE188E5EE</vt:lpwstr>
  </property>
</Properties>
</file>