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53B7DDED" w:rsidR="00BA79D3" w:rsidRPr="0008283A" w:rsidRDefault="006A50A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 xml:space="preserve">Fredericton High </w:t>
      </w:r>
      <w:r w:rsidR="00BA79D3"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3B22D0" w:rsidRPr="0008283A">
        <w:rPr>
          <w:rFonts w:ascii="Times New Roman" w:hAnsi="Times New Roman" w:cs="Times New Roman"/>
          <w:b/>
          <w:sz w:val="24"/>
          <w:szCs w:val="24"/>
        </w:rPr>
        <w:t>chool</w:t>
      </w:r>
    </w:p>
    <w:p w14:paraId="019100FC" w14:textId="52BAC567" w:rsidR="00893973" w:rsidRPr="0008283A" w:rsidRDefault="0089397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300 Priestman St, Fredericton, E3B 6J8</w:t>
      </w:r>
    </w:p>
    <w:p w14:paraId="4D367057" w14:textId="77777777" w:rsidR="00681DDD" w:rsidRPr="0008283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08283A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>ommittee</w:t>
      </w:r>
    </w:p>
    <w:p w14:paraId="4D367058" w14:textId="006EEE6A" w:rsidR="00D41FE4" w:rsidRPr="0008283A" w:rsidRDefault="00C74636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E97DAA5" w14:textId="2DE76243" w:rsidR="00400782" w:rsidRPr="0008283A" w:rsidRDefault="00400782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Wednesday</w:t>
      </w:r>
      <w:r w:rsidR="008B5E45" w:rsidRPr="00082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83A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C74636">
        <w:rPr>
          <w:rFonts w:ascii="Times New Roman" w:hAnsi="Times New Roman" w:cs="Times New Roman"/>
          <w:b/>
          <w:sz w:val="24"/>
          <w:szCs w:val="24"/>
        </w:rPr>
        <w:t>20</w:t>
      </w:r>
      <w:r w:rsidR="002E057A" w:rsidRPr="0008283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E7A93" w:rsidRPr="000828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B34" w:rsidRPr="0008283A">
        <w:rPr>
          <w:rFonts w:ascii="Times New Roman" w:hAnsi="Times New Roman" w:cs="Times New Roman"/>
          <w:b/>
          <w:sz w:val="24"/>
          <w:szCs w:val="24"/>
        </w:rPr>
        <w:t>202</w:t>
      </w:r>
      <w:r w:rsidR="002E057A" w:rsidRPr="0008283A">
        <w:rPr>
          <w:rFonts w:ascii="Times New Roman" w:hAnsi="Times New Roman" w:cs="Times New Roman"/>
          <w:b/>
          <w:sz w:val="24"/>
          <w:szCs w:val="24"/>
        </w:rPr>
        <w:t>4</w:t>
      </w:r>
    </w:p>
    <w:p w14:paraId="4D367059" w14:textId="3ED2FB7E" w:rsidR="00D41FE4" w:rsidRPr="0008283A" w:rsidRDefault="006A50A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5</w:t>
      </w:r>
      <w:r w:rsidR="00A77CCF" w:rsidRPr="0008283A">
        <w:rPr>
          <w:rFonts w:ascii="Times New Roman" w:hAnsi="Times New Roman" w:cs="Times New Roman"/>
          <w:b/>
          <w:sz w:val="24"/>
          <w:szCs w:val="24"/>
        </w:rPr>
        <w:t>:</w:t>
      </w:r>
      <w:r w:rsidR="00400782" w:rsidRPr="0008283A">
        <w:rPr>
          <w:rFonts w:ascii="Times New Roman" w:hAnsi="Times New Roman" w:cs="Times New Roman"/>
          <w:b/>
          <w:sz w:val="24"/>
          <w:szCs w:val="24"/>
        </w:rPr>
        <w:t>15</w:t>
      </w:r>
      <w:r w:rsidR="00A77CCF" w:rsidRPr="0008283A">
        <w:rPr>
          <w:rFonts w:ascii="Times New Roman" w:hAnsi="Times New Roman" w:cs="Times New Roman"/>
          <w:b/>
          <w:sz w:val="24"/>
          <w:szCs w:val="24"/>
        </w:rPr>
        <w:t>pm</w:t>
      </w:r>
    </w:p>
    <w:p w14:paraId="065AE69C" w14:textId="21C5BA5D" w:rsidR="00400782" w:rsidRPr="0008283A" w:rsidRDefault="00400782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Rm C21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D2721" w:rsidRPr="000C73F0" w14:paraId="77E4C605" w14:textId="77777777" w:rsidTr="00397B47">
        <w:tc>
          <w:tcPr>
            <w:tcW w:w="5035" w:type="dxa"/>
          </w:tcPr>
          <w:p w14:paraId="1A325025" w14:textId="77777777" w:rsidR="009B0559" w:rsidRDefault="00CD2721" w:rsidP="003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>Charlotte Burhoe</w:t>
            </w:r>
            <w:r w:rsidR="00400782">
              <w:rPr>
                <w:rFonts w:ascii="Times New Roman" w:hAnsi="Times New Roman" w:cs="Times New Roman"/>
                <w:sz w:val="24"/>
                <w:szCs w:val="24"/>
              </w:rPr>
              <w:t xml:space="preserve"> (chair)</w:t>
            </w:r>
            <w:r w:rsidR="002E057A">
              <w:rPr>
                <w:rFonts w:ascii="Times New Roman" w:hAnsi="Times New Roman" w:cs="Times New Roman"/>
                <w:sz w:val="24"/>
                <w:szCs w:val="24"/>
              </w:rPr>
              <w:t>, Jackie Reid</w:t>
            </w:r>
            <w:r w:rsidR="00400782">
              <w:rPr>
                <w:rFonts w:ascii="Times New Roman" w:hAnsi="Times New Roman" w:cs="Times New Roman"/>
                <w:sz w:val="24"/>
                <w:szCs w:val="24"/>
              </w:rPr>
              <w:t xml:space="preserve"> (vice-chair)</w:t>
            </w:r>
            <w:r w:rsidR="002E057A">
              <w:rPr>
                <w:rFonts w:ascii="Times New Roman" w:hAnsi="Times New Roman" w:cs="Times New Roman"/>
                <w:sz w:val="24"/>
                <w:szCs w:val="24"/>
              </w:rPr>
              <w:t>, Mika Solway, Jennifer Ouellette</w:t>
            </w:r>
            <w:r w:rsidR="00400782">
              <w:rPr>
                <w:rFonts w:ascii="Times New Roman" w:hAnsi="Times New Roman" w:cs="Times New Roman"/>
                <w:sz w:val="24"/>
                <w:szCs w:val="24"/>
              </w:rPr>
              <w:t xml:space="preserve"> (secretary)</w:t>
            </w:r>
          </w:p>
          <w:p w14:paraId="7E63C6E8" w14:textId="3CCCDC75" w:rsidR="00CD2721" w:rsidRDefault="00400782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Addison</w:t>
            </w:r>
            <w:r w:rsidR="00C83C8B">
              <w:rPr>
                <w:rFonts w:ascii="Times New Roman" w:hAnsi="Times New Roman" w:cs="Times New Roman"/>
                <w:sz w:val="24"/>
                <w:szCs w:val="24"/>
              </w:rPr>
              <w:t xml:space="preserve"> (5:39pm)</w:t>
            </w:r>
          </w:p>
          <w:p w14:paraId="6F92FD13" w14:textId="77777777" w:rsidR="00A83903" w:rsidRDefault="00A83903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139D1" w14:textId="49D37466" w:rsidR="00CD2721" w:rsidRDefault="00CD2721" w:rsidP="003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D7944" w14:textId="1C3DD81D" w:rsidR="00D50772" w:rsidRDefault="00D50772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9D539" w14:textId="7D77AB4D" w:rsidR="00CD2721" w:rsidRPr="000C73F0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B3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0559">
              <w:rPr>
                <w:rFonts w:ascii="Times New Roman" w:hAnsi="Times New Roman" w:cs="Times New Roman"/>
                <w:sz w:val="24"/>
                <w:szCs w:val="24"/>
              </w:rPr>
              <w:t xml:space="preserve">Richard Warren, Amgad </w:t>
            </w:r>
            <w:r w:rsidR="00C74636">
              <w:rPr>
                <w:rFonts w:ascii="Times New Roman" w:hAnsi="Times New Roman" w:cs="Times New Roman"/>
                <w:sz w:val="24"/>
                <w:szCs w:val="24"/>
              </w:rPr>
              <w:t>Salem</w:t>
            </w:r>
          </w:p>
        </w:tc>
        <w:tc>
          <w:tcPr>
            <w:tcW w:w="5035" w:type="dxa"/>
          </w:tcPr>
          <w:p w14:paraId="765FEC95" w14:textId="2B137F4D" w:rsidR="00650B34" w:rsidRPr="00C83C8B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Representation 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>Bradford</w:t>
            </w:r>
          </w:p>
          <w:p w14:paraId="1FBF909B" w14:textId="131B5F94" w:rsidR="00236D27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E7F5E" w14:textId="4A383B35" w:rsidR="00236D27" w:rsidRPr="00A83903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7">
              <w:rPr>
                <w:rFonts w:ascii="Times New Roman" w:hAnsi="Times New Roman" w:cs="Times New Roman"/>
                <w:b/>
                <w:sz w:val="24"/>
                <w:szCs w:val="24"/>
              </w:rPr>
              <w:t>Principal: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DBC">
              <w:rPr>
                <w:rFonts w:ascii="Times New Roman" w:hAnsi="Times New Roman" w:cs="Times New Roman"/>
                <w:bCs/>
                <w:sz w:val="24"/>
                <w:szCs w:val="24"/>
              </w:rPr>
              <w:t>Jason Burns</w:t>
            </w:r>
          </w:p>
          <w:p w14:paraId="1CB07DFA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C4650" w14:textId="2AC742BB" w:rsidR="009850B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Representation: </w:t>
            </w:r>
            <w:r w:rsidR="002E057A">
              <w:rPr>
                <w:rFonts w:ascii="Times New Roman" w:hAnsi="Times New Roman" w:cs="Times New Roman"/>
                <w:bCs/>
                <w:sz w:val="24"/>
                <w:szCs w:val="24"/>
              </w:rPr>
              <w:t>Ruth Eden</w:t>
            </w:r>
          </w:p>
          <w:p w14:paraId="7941DE7F" w14:textId="77777777" w:rsid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C59E4" w14:textId="22D5DFB1" w:rsidR="002E057A" w:rsidRP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Student Rep: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Luke Carson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regrets</w:t>
            </w:r>
          </w:p>
          <w:p w14:paraId="0F0FAF06" w14:textId="77777777" w:rsidR="00CD2721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F7E80" w14:textId="36CAFBAA" w:rsidR="00A83903" w:rsidRPr="000C73F0" w:rsidRDefault="00A83903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Rep: </w:t>
            </w:r>
            <w:r w:rsidR="00D50772" w:rsidRPr="00D50772">
              <w:rPr>
                <w:rFonts w:ascii="Times New Roman" w:hAnsi="Times New Roman" w:cs="Times New Roman"/>
                <w:bCs/>
                <w:sz w:val="24"/>
                <w:szCs w:val="24"/>
              </w:rPr>
              <w:t>Hanna Connors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regrets</w:t>
            </w:r>
          </w:p>
        </w:tc>
      </w:tr>
    </w:tbl>
    <w:p w14:paraId="1F69E529" w14:textId="77777777" w:rsidR="006A520E" w:rsidRPr="0008283A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563B3" w14:textId="4700EA00" w:rsidR="00A83903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Call to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rder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 w:rsidRPr="008F6F89">
        <w:rPr>
          <w:rFonts w:ascii="Times New Roman" w:hAnsi="Times New Roman" w:cs="Times New Roman"/>
          <w:sz w:val="24"/>
          <w:szCs w:val="24"/>
        </w:rPr>
        <w:t>5:25</w:t>
      </w:r>
    </w:p>
    <w:p w14:paraId="64AFF4D8" w14:textId="77777777" w:rsidR="00400782" w:rsidRPr="0008283A" w:rsidRDefault="00400782" w:rsidP="004007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6705E" w14:textId="75639E47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Jackie</w:t>
      </w:r>
    </w:p>
    <w:p w14:paraId="35FD67E2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367060" w14:textId="67AB5A6B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inutes from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revious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ED095B">
        <w:rPr>
          <w:rFonts w:ascii="Times New Roman" w:hAnsi="Times New Roman" w:cs="Times New Roman"/>
          <w:b/>
          <w:bCs/>
          <w:sz w:val="24"/>
          <w:szCs w:val="24"/>
        </w:rPr>
        <w:t xml:space="preserve"> (Oct 7</w:t>
      </w:r>
      <w:r w:rsidR="00ED095B" w:rsidRPr="00ED09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D09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adjustments made (attendance), approval by Jackie</w:t>
      </w:r>
    </w:p>
    <w:p w14:paraId="720EDE26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FD7E3" w14:textId="44E64B2F" w:rsidR="00400782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rising from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2771D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ast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3F29F6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n/a</w:t>
      </w:r>
    </w:p>
    <w:p w14:paraId="7D379636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367064" w14:textId="477CDCB0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usiness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4017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n/a</w:t>
      </w:r>
    </w:p>
    <w:p w14:paraId="7AE03527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74D40E" w14:textId="4065EB9F" w:rsidR="00883E88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n/a</w:t>
      </w:r>
    </w:p>
    <w:p w14:paraId="380BE930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4E4DAA" w14:textId="6B6AF299" w:rsidR="006A50A8" w:rsidRPr="0008283A" w:rsidRDefault="006A50A8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Student report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8283A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83A" w:rsidRPr="0008283A">
        <w:rPr>
          <w:rFonts w:ascii="Times New Roman" w:hAnsi="Times New Roman" w:cs="Times New Roman"/>
          <w:sz w:val="24"/>
          <w:szCs w:val="24"/>
        </w:rPr>
        <w:t>(Hanna Connors)</w:t>
      </w:r>
      <w:r w:rsidR="008F6F89">
        <w:rPr>
          <w:rFonts w:ascii="Times New Roman" w:hAnsi="Times New Roman" w:cs="Times New Roman"/>
          <w:sz w:val="24"/>
          <w:szCs w:val="24"/>
        </w:rPr>
        <w:t xml:space="preserve"> - regrets</w:t>
      </w:r>
    </w:p>
    <w:p w14:paraId="1676C0E3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225A" w14:textId="6CFBB017" w:rsidR="00AC7FE1" w:rsidRDefault="00511356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Principal’s report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83C8B" w:rsidRPr="00C83C8B">
        <w:rPr>
          <w:rFonts w:ascii="Times New Roman" w:hAnsi="Times New Roman" w:cs="Times New Roman"/>
          <w:sz w:val="24"/>
          <w:szCs w:val="24"/>
        </w:rPr>
        <w:t xml:space="preserve">March </w:t>
      </w:r>
      <w:r w:rsidR="008F6F89">
        <w:rPr>
          <w:rFonts w:ascii="Times New Roman" w:hAnsi="Times New Roman" w:cs="Times New Roman"/>
          <w:sz w:val="24"/>
          <w:szCs w:val="24"/>
        </w:rPr>
        <w:t xml:space="preserve">PSSC </w:t>
      </w:r>
      <w:r w:rsidR="00C83C8B" w:rsidRPr="00C83C8B">
        <w:rPr>
          <w:rFonts w:ascii="Times New Roman" w:hAnsi="Times New Roman" w:cs="Times New Roman"/>
          <w:sz w:val="24"/>
          <w:szCs w:val="24"/>
        </w:rPr>
        <w:t>meeting – moved to March 19</w:t>
      </w:r>
      <w:r w:rsidR="00C83C8B" w:rsidRPr="00C83C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0559">
        <w:rPr>
          <w:rFonts w:ascii="Times New Roman" w:hAnsi="Times New Roman" w:cs="Times New Roman"/>
          <w:sz w:val="24"/>
          <w:szCs w:val="24"/>
        </w:rPr>
        <w:t xml:space="preserve"> due to not being able to attend</w:t>
      </w:r>
    </w:p>
    <w:p w14:paraId="40F4D14F" w14:textId="77777777" w:rsidR="00C83C8B" w:rsidRPr="00C83C8B" w:rsidRDefault="00C83C8B" w:rsidP="00C83C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458B12" w14:textId="258E325B" w:rsidR="00C83C8B" w:rsidRDefault="00C83C8B" w:rsidP="00C83C8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private security (Shadow) it is a pilot program. Fred Connors and Jason Burns to take them on a tour and show them the vulnerable areas. To help with bathroom and vandalism in the building</w:t>
      </w:r>
    </w:p>
    <w:p w14:paraId="26640723" w14:textId="0D6CF559" w:rsidR="00C83C8B" w:rsidRDefault="00C83C8B" w:rsidP="00C83C8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the attendance as a target to meet; what is acceptable and non-acceptable </w:t>
      </w:r>
      <w:r w:rsidR="009B0559">
        <w:rPr>
          <w:rFonts w:ascii="Times New Roman" w:hAnsi="Times New Roman" w:cs="Times New Roman"/>
          <w:sz w:val="24"/>
          <w:szCs w:val="24"/>
        </w:rPr>
        <w:t>absences</w:t>
      </w:r>
      <w:r>
        <w:rPr>
          <w:rFonts w:ascii="Times New Roman" w:hAnsi="Times New Roman" w:cs="Times New Roman"/>
          <w:sz w:val="24"/>
          <w:szCs w:val="24"/>
        </w:rPr>
        <w:t>. If more than 5 days a plan should be put in place to support. What outcomes may then be put in place after looking at this.</w:t>
      </w:r>
    </w:p>
    <w:p w14:paraId="16FFDD66" w14:textId="2A7683AB" w:rsidR="009B0559" w:rsidRDefault="009B0559" w:rsidP="00C83C8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 schools created an inclement weather plan for teachers (</w:t>
      </w:r>
      <w:proofErr w:type="gramStart"/>
      <w:r>
        <w:rPr>
          <w:rFonts w:ascii="Times New Roman" w:hAnsi="Times New Roman" w:cs="Times New Roman"/>
          <w:sz w:val="24"/>
          <w:szCs w:val="24"/>
        </w:rPr>
        <w:t>5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plan) Circulated</w:t>
      </w:r>
    </w:p>
    <w:p w14:paraId="3C33F519" w14:textId="16B87008" w:rsidR="009B0559" w:rsidRDefault="009B0559" w:rsidP="00C83C8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$1000 PSSC Budget</w:t>
      </w:r>
    </w:p>
    <w:p w14:paraId="1380C01C" w14:textId="0A2488EF" w:rsidR="009B0559" w:rsidRPr="00C74636" w:rsidRDefault="009B0559" w:rsidP="00C83C8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746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Action: please email ideas </w:t>
      </w:r>
      <w:r w:rsidR="00060AE1" w:rsidRPr="00C746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before the next meeting for discussion</w:t>
      </w:r>
    </w:p>
    <w:p w14:paraId="1D12E258" w14:textId="77777777" w:rsidR="0008283A" w:rsidRPr="00C83C8B" w:rsidRDefault="0008283A" w:rsidP="0008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99C84" w14:textId="12694712" w:rsidR="006A50A8" w:rsidRDefault="006A50A8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27F9F" w:rsidRPr="0008283A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D5077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22C4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54117" w14:textId="67BD4D64" w:rsidR="00060AE1" w:rsidRPr="00060AE1" w:rsidRDefault="00060AE1" w:rsidP="00060A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E1">
        <w:rPr>
          <w:rFonts w:ascii="Times New Roman" w:hAnsi="Times New Roman" w:cs="Times New Roman"/>
          <w:sz w:val="24"/>
          <w:szCs w:val="24"/>
        </w:rPr>
        <w:t>New school Feb</w:t>
      </w:r>
    </w:p>
    <w:p w14:paraId="410F1808" w14:textId="3D2DE9BF" w:rsidR="00060AE1" w:rsidRDefault="0053207C" w:rsidP="00060A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E1">
        <w:rPr>
          <w:rFonts w:ascii="Times New Roman" w:hAnsi="Times New Roman" w:cs="Times New Roman"/>
          <w:sz w:val="24"/>
          <w:szCs w:val="24"/>
        </w:rPr>
        <w:t>Consultation</w:t>
      </w:r>
      <w:r w:rsidR="00060AE1" w:rsidRPr="00060AE1">
        <w:rPr>
          <w:rFonts w:ascii="Times New Roman" w:hAnsi="Times New Roman" w:cs="Times New Roman"/>
          <w:sz w:val="24"/>
          <w:szCs w:val="24"/>
        </w:rPr>
        <w:t xml:space="preserve"> for timing of bells/busses – circulated </w:t>
      </w:r>
    </w:p>
    <w:p w14:paraId="06D0CA91" w14:textId="07BBF001" w:rsidR="00C74636" w:rsidRDefault="00C74636" w:rsidP="00C74636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meetings at FHS</w:t>
      </w:r>
    </w:p>
    <w:p w14:paraId="2114CB02" w14:textId="5858A838" w:rsidR="00060AE1" w:rsidRPr="00060AE1" w:rsidRDefault="00060AE1" w:rsidP="00060A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at Montgomery @6:30</w:t>
      </w:r>
      <w:r w:rsidR="008F6F8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assessment results will be discussed</w:t>
      </w:r>
    </w:p>
    <w:p w14:paraId="56D87725" w14:textId="77777777" w:rsidR="0008283A" w:rsidRPr="0008283A" w:rsidRDefault="0008283A" w:rsidP="00082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98DD" w14:textId="685B1BA6" w:rsidR="00511356" w:rsidRDefault="00511356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Teacher’s report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EF95103" w14:textId="47A2D64D" w:rsidR="00060AE1" w:rsidRPr="00060AE1" w:rsidRDefault="00060AE1" w:rsidP="00060A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E1">
        <w:rPr>
          <w:rFonts w:ascii="Times New Roman" w:hAnsi="Times New Roman" w:cs="Times New Roman"/>
          <w:sz w:val="24"/>
          <w:szCs w:val="24"/>
        </w:rPr>
        <w:t>Derek Bradford is new to the committee. French Emersion Specialist.</w:t>
      </w:r>
      <w:r>
        <w:rPr>
          <w:rFonts w:ascii="Times New Roman" w:hAnsi="Times New Roman" w:cs="Times New Roman"/>
          <w:sz w:val="24"/>
          <w:szCs w:val="24"/>
        </w:rPr>
        <w:t xml:space="preserve"> Teaches SS, History in French</w:t>
      </w:r>
    </w:p>
    <w:p w14:paraId="6EBAF85E" w14:textId="77777777" w:rsidR="0008283A" w:rsidRPr="0008283A" w:rsidRDefault="0008283A" w:rsidP="00082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26FC" w14:textId="27D9F5CC" w:rsidR="0008283A" w:rsidRDefault="0088147E" w:rsidP="00082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  <w:r w:rsidR="00F01F39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1084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5277A" w14:textId="11E7A830" w:rsidR="0008283A" w:rsidRPr="008F6F89" w:rsidRDefault="00060AE1" w:rsidP="00060A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6F89">
        <w:rPr>
          <w:rFonts w:ascii="Times New Roman" w:hAnsi="Times New Roman" w:cs="Times New Roman"/>
          <w:sz w:val="24"/>
          <w:szCs w:val="24"/>
        </w:rPr>
        <w:t xml:space="preserve">Space in school: District is moving out in </w:t>
      </w:r>
      <w:proofErr w:type="gramStart"/>
      <w:r w:rsidRPr="008F6F89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8F6F89">
        <w:rPr>
          <w:rFonts w:ascii="Times New Roman" w:hAnsi="Times New Roman" w:cs="Times New Roman"/>
          <w:sz w:val="24"/>
          <w:szCs w:val="24"/>
        </w:rPr>
        <w:t xml:space="preserve"> part of space is being used by Enterprise and the rest will go to FHS</w:t>
      </w:r>
    </w:p>
    <w:p w14:paraId="558E0343" w14:textId="77777777" w:rsidR="00060AE1" w:rsidRPr="0008283A" w:rsidRDefault="00060AE1" w:rsidP="00060A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8CCC6" w14:textId="6D497770" w:rsidR="00400782" w:rsidRPr="008F6F89" w:rsidRDefault="00400782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6:03pm</w:t>
      </w:r>
    </w:p>
    <w:p w14:paraId="30EA453D" w14:textId="77777777" w:rsidR="008F6F89" w:rsidRPr="0008283A" w:rsidRDefault="008F6F89" w:rsidP="008F6F8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F958F" w14:textId="77777777" w:rsidR="0029281A" w:rsidRPr="0008283A" w:rsidRDefault="000C73F0" w:rsidP="00400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>Date of Next Meeting</w:t>
      </w:r>
      <w:r w:rsidR="009850B1"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9281A"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397CF5" w14:textId="3BF11839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Dec. 11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</w:t>
      </w:r>
    </w:p>
    <w:p w14:paraId="58087BB5" w14:textId="587EAC43" w:rsidR="008F6F89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Feb 12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</w:t>
      </w:r>
    </w:p>
    <w:p w14:paraId="4A986680" w14:textId="7172B5B7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March 1</w:t>
      </w:r>
      <w:r w:rsidR="008F6F89">
        <w:rPr>
          <w:rFonts w:ascii="Times New Roman" w:hAnsi="Times New Roman" w:cs="Times New Roman"/>
          <w:sz w:val="24"/>
          <w:szCs w:val="24"/>
        </w:rPr>
        <w:t>9</w:t>
      </w:r>
      <w:r w:rsidRPr="0008283A">
        <w:rPr>
          <w:rFonts w:ascii="Times New Roman" w:hAnsi="Times New Roman" w:cs="Times New Roman"/>
          <w:sz w:val="24"/>
          <w:szCs w:val="24"/>
        </w:rPr>
        <w:t xml:space="preserve">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 </w:t>
      </w:r>
    </w:p>
    <w:p w14:paraId="7BD50752" w14:textId="06FEAE69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April 9 – FHS</w:t>
      </w:r>
    </w:p>
    <w:p w14:paraId="5A228083" w14:textId="66AE34BE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May 14 – FHS</w:t>
      </w:r>
    </w:p>
    <w:p w14:paraId="0148AC04" w14:textId="7F03ECFA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June 11 - FHS</w:t>
      </w:r>
    </w:p>
    <w:p w14:paraId="4D36706D" w14:textId="77777777" w:rsidR="002F49E3" w:rsidRPr="0008283A" w:rsidRDefault="002F49E3" w:rsidP="00400782">
      <w:pPr>
        <w:rPr>
          <w:rFonts w:ascii="Times New Roman" w:hAnsi="Times New Roman" w:cs="Times New Roman"/>
          <w:sz w:val="24"/>
          <w:szCs w:val="24"/>
        </w:rPr>
      </w:pPr>
    </w:p>
    <w:sectPr w:rsidR="002F49E3" w:rsidRPr="0008283A" w:rsidSect="00400782"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CC6"/>
    <w:multiLevelType w:val="hybridMultilevel"/>
    <w:tmpl w:val="30F0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B8A"/>
    <w:multiLevelType w:val="hybridMultilevel"/>
    <w:tmpl w:val="3D2AC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0B0"/>
    <w:multiLevelType w:val="hybridMultilevel"/>
    <w:tmpl w:val="F7DC73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71507"/>
    <w:multiLevelType w:val="hybridMultilevel"/>
    <w:tmpl w:val="CE3C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87315"/>
    <w:multiLevelType w:val="hybridMultilevel"/>
    <w:tmpl w:val="8402C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15FBA"/>
    <w:multiLevelType w:val="hybridMultilevel"/>
    <w:tmpl w:val="4AF041B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C023CE"/>
    <w:multiLevelType w:val="hybridMultilevel"/>
    <w:tmpl w:val="7F80C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449E9"/>
    <w:multiLevelType w:val="hybridMultilevel"/>
    <w:tmpl w:val="8E42EBC8"/>
    <w:lvl w:ilvl="0" w:tplc="2CCCDF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D1588"/>
    <w:multiLevelType w:val="hybridMultilevel"/>
    <w:tmpl w:val="7326E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82159">
    <w:abstractNumId w:val="4"/>
  </w:num>
  <w:num w:numId="2" w16cid:durableId="768737836">
    <w:abstractNumId w:val="1"/>
  </w:num>
  <w:num w:numId="3" w16cid:durableId="1936983506">
    <w:abstractNumId w:val="7"/>
  </w:num>
  <w:num w:numId="4" w16cid:durableId="346489662">
    <w:abstractNumId w:val="1"/>
  </w:num>
  <w:num w:numId="5" w16cid:durableId="1319726161">
    <w:abstractNumId w:val="6"/>
  </w:num>
  <w:num w:numId="6" w16cid:durableId="1045636381">
    <w:abstractNumId w:val="2"/>
  </w:num>
  <w:num w:numId="7" w16cid:durableId="54472909">
    <w:abstractNumId w:val="0"/>
  </w:num>
  <w:num w:numId="8" w16cid:durableId="824931987">
    <w:abstractNumId w:val="3"/>
  </w:num>
  <w:num w:numId="9" w16cid:durableId="1965229842">
    <w:abstractNumId w:val="10"/>
  </w:num>
  <w:num w:numId="10" w16cid:durableId="1222717534">
    <w:abstractNumId w:val="5"/>
  </w:num>
  <w:num w:numId="11" w16cid:durableId="922297365">
    <w:abstractNumId w:val="8"/>
  </w:num>
  <w:num w:numId="12" w16cid:durableId="1245337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60AE1"/>
    <w:rsid w:val="0008283A"/>
    <w:rsid w:val="000C73F0"/>
    <w:rsid w:val="000E1E88"/>
    <w:rsid w:val="001147D3"/>
    <w:rsid w:val="00127D85"/>
    <w:rsid w:val="00151084"/>
    <w:rsid w:val="001816E9"/>
    <w:rsid w:val="001B0750"/>
    <w:rsid w:val="001C5162"/>
    <w:rsid w:val="001D3A30"/>
    <w:rsid w:val="00234CBB"/>
    <w:rsid w:val="00236D27"/>
    <w:rsid w:val="002404BF"/>
    <w:rsid w:val="00253219"/>
    <w:rsid w:val="002706F3"/>
    <w:rsid w:val="00285209"/>
    <w:rsid w:val="0029281A"/>
    <w:rsid w:val="0029456B"/>
    <w:rsid w:val="002A6C80"/>
    <w:rsid w:val="002E057A"/>
    <w:rsid w:val="002F49E3"/>
    <w:rsid w:val="00305F0C"/>
    <w:rsid w:val="0031764C"/>
    <w:rsid w:val="00320ECF"/>
    <w:rsid w:val="00321F62"/>
    <w:rsid w:val="00394B90"/>
    <w:rsid w:val="003A22C4"/>
    <w:rsid w:val="003A375B"/>
    <w:rsid w:val="003A7A25"/>
    <w:rsid w:val="003B22D0"/>
    <w:rsid w:val="003F29F6"/>
    <w:rsid w:val="00400782"/>
    <w:rsid w:val="00426781"/>
    <w:rsid w:val="0046743D"/>
    <w:rsid w:val="00471088"/>
    <w:rsid w:val="0048350B"/>
    <w:rsid w:val="004C5EB3"/>
    <w:rsid w:val="00511356"/>
    <w:rsid w:val="00531B25"/>
    <w:rsid w:val="0053207C"/>
    <w:rsid w:val="005554E6"/>
    <w:rsid w:val="0056749D"/>
    <w:rsid w:val="005B3C6A"/>
    <w:rsid w:val="005B6091"/>
    <w:rsid w:val="006044AE"/>
    <w:rsid w:val="0061140B"/>
    <w:rsid w:val="006174B4"/>
    <w:rsid w:val="006209E8"/>
    <w:rsid w:val="00640178"/>
    <w:rsid w:val="00650B34"/>
    <w:rsid w:val="00651F33"/>
    <w:rsid w:val="006673E7"/>
    <w:rsid w:val="006808DD"/>
    <w:rsid w:val="00681DDD"/>
    <w:rsid w:val="006A50A8"/>
    <w:rsid w:val="006A520E"/>
    <w:rsid w:val="006B257E"/>
    <w:rsid w:val="006D6DAF"/>
    <w:rsid w:val="00711BEE"/>
    <w:rsid w:val="007536CD"/>
    <w:rsid w:val="00754783"/>
    <w:rsid w:val="00792DFE"/>
    <w:rsid w:val="007B32CA"/>
    <w:rsid w:val="007B6C5B"/>
    <w:rsid w:val="007B74B8"/>
    <w:rsid w:val="007D79CC"/>
    <w:rsid w:val="00831B2C"/>
    <w:rsid w:val="00851C19"/>
    <w:rsid w:val="0088147E"/>
    <w:rsid w:val="00883E88"/>
    <w:rsid w:val="00887344"/>
    <w:rsid w:val="00892592"/>
    <w:rsid w:val="00893973"/>
    <w:rsid w:val="008A1239"/>
    <w:rsid w:val="008B3C34"/>
    <w:rsid w:val="008B5E45"/>
    <w:rsid w:val="008C2169"/>
    <w:rsid w:val="008D4727"/>
    <w:rsid w:val="008E1469"/>
    <w:rsid w:val="008E74E4"/>
    <w:rsid w:val="008F0CCE"/>
    <w:rsid w:val="008F6F89"/>
    <w:rsid w:val="0090362C"/>
    <w:rsid w:val="00904AA3"/>
    <w:rsid w:val="009146D2"/>
    <w:rsid w:val="009336C4"/>
    <w:rsid w:val="009404EB"/>
    <w:rsid w:val="00943B10"/>
    <w:rsid w:val="0096106D"/>
    <w:rsid w:val="00964017"/>
    <w:rsid w:val="009850B1"/>
    <w:rsid w:val="00985E3D"/>
    <w:rsid w:val="009B0559"/>
    <w:rsid w:val="009C510A"/>
    <w:rsid w:val="009E7996"/>
    <w:rsid w:val="009F43E0"/>
    <w:rsid w:val="00A71C19"/>
    <w:rsid w:val="00A77CCF"/>
    <w:rsid w:val="00A80D68"/>
    <w:rsid w:val="00A83903"/>
    <w:rsid w:val="00AC7FE1"/>
    <w:rsid w:val="00B3130C"/>
    <w:rsid w:val="00B97495"/>
    <w:rsid w:val="00BA79D3"/>
    <w:rsid w:val="00BE0B57"/>
    <w:rsid w:val="00BF4107"/>
    <w:rsid w:val="00C03DBD"/>
    <w:rsid w:val="00C53019"/>
    <w:rsid w:val="00C65021"/>
    <w:rsid w:val="00C74636"/>
    <w:rsid w:val="00C83C8B"/>
    <w:rsid w:val="00CA0364"/>
    <w:rsid w:val="00CB06CC"/>
    <w:rsid w:val="00CC4AF4"/>
    <w:rsid w:val="00CC6F0C"/>
    <w:rsid w:val="00CD2721"/>
    <w:rsid w:val="00CD6EB2"/>
    <w:rsid w:val="00CE7A93"/>
    <w:rsid w:val="00CF2CA6"/>
    <w:rsid w:val="00D27F9F"/>
    <w:rsid w:val="00D322CF"/>
    <w:rsid w:val="00D348E7"/>
    <w:rsid w:val="00D41FE4"/>
    <w:rsid w:val="00D50772"/>
    <w:rsid w:val="00D8438D"/>
    <w:rsid w:val="00DB4A24"/>
    <w:rsid w:val="00DB4A48"/>
    <w:rsid w:val="00DC781E"/>
    <w:rsid w:val="00DD259D"/>
    <w:rsid w:val="00DD2DBC"/>
    <w:rsid w:val="00DD6843"/>
    <w:rsid w:val="00E071A7"/>
    <w:rsid w:val="00E403F7"/>
    <w:rsid w:val="00E80CA2"/>
    <w:rsid w:val="00EB2ABE"/>
    <w:rsid w:val="00ED095B"/>
    <w:rsid w:val="00F01F39"/>
    <w:rsid w:val="00F10DB6"/>
    <w:rsid w:val="00F20FBE"/>
    <w:rsid w:val="00F2771D"/>
    <w:rsid w:val="00F409F5"/>
    <w:rsid w:val="00F5495E"/>
    <w:rsid w:val="00F71A05"/>
    <w:rsid w:val="00F77669"/>
    <w:rsid w:val="00F83D9B"/>
    <w:rsid w:val="00F92601"/>
    <w:rsid w:val="00FB3BF7"/>
    <w:rsid w:val="00FC5C2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Burns, Jason (ASD-W)</cp:lastModifiedBy>
  <cp:revision>2</cp:revision>
  <dcterms:created xsi:type="dcterms:W3CDTF">2025-01-30T18:18:00Z</dcterms:created>
  <dcterms:modified xsi:type="dcterms:W3CDTF">2025-01-30T18:18:00Z</dcterms:modified>
</cp:coreProperties>
</file>