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53B7DDED" w:rsidR="00BA79D3" w:rsidRPr="0008283A" w:rsidRDefault="006A50A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 xml:space="preserve">Fredericton High </w:t>
      </w:r>
      <w:r w:rsidR="00BA79D3"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3B22D0" w:rsidRPr="0008283A">
        <w:rPr>
          <w:rFonts w:ascii="Times New Roman" w:hAnsi="Times New Roman" w:cs="Times New Roman"/>
          <w:b/>
          <w:sz w:val="24"/>
          <w:szCs w:val="24"/>
        </w:rPr>
        <w:t>chool</w:t>
      </w:r>
    </w:p>
    <w:p w14:paraId="019100FC" w14:textId="52BAC567" w:rsidR="00893973" w:rsidRPr="0008283A" w:rsidRDefault="0089397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300 Priestman St, Fredericton, E3B 6J8</w:t>
      </w:r>
    </w:p>
    <w:p w14:paraId="4D367057" w14:textId="77777777" w:rsidR="00681DDD" w:rsidRPr="0008283A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08283A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08283A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08283A">
        <w:rPr>
          <w:rFonts w:ascii="Times New Roman" w:hAnsi="Times New Roman" w:cs="Times New Roman"/>
          <w:b/>
          <w:sz w:val="24"/>
          <w:szCs w:val="24"/>
        </w:rPr>
        <w:t>ommittee</w:t>
      </w:r>
    </w:p>
    <w:p w14:paraId="4D367058" w14:textId="006EEE6A" w:rsidR="00D41FE4" w:rsidRPr="0008283A" w:rsidRDefault="00C74636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E97DAA5" w14:textId="62E71694" w:rsidR="00400782" w:rsidRPr="0008283A" w:rsidRDefault="00400782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Wednesday</w:t>
      </w:r>
      <w:r w:rsidR="008B5E45" w:rsidRPr="00082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300">
        <w:rPr>
          <w:rFonts w:ascii="Times New Roman" w:hAnsi="Times New Roman" w:cs="Times New Roman"/>
          <w:b/>
          <w:sz w:val="24"/>
          <w:szCs w:val="24"/>
        </w:rPr>
        <w:t>December 11</w:t>
      </w:r>
      <w:r w:rsidR="00CE7A93" w:rsidRPr="000828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B34" w:rsidRPr="0008283A">
        <w:rPr>
          <w:rFonts w:ascii="Times New Roman" w:hAnsi="Times New Roman" w:cs="Times New Roman"/>
          <w:b/>
          <w:sz w:val="24"/>
          <w:szCs w:val="24"/>
        </w:rPr>
        <w:t>202</w:t>
      </w:r>
      <w:r w:rsidR="002E057A" w:rsidRPr="0008283A">
        <w:rPr>
          <w:rFonts w:ascii="Times New Roman" w:hAnsi="Times New Roman" w:cs="Times New Roman"/>
          <w:b/>
          <w:sz w:val="24"/>
          <w:szCs w:val="24"/>
        </w:rPr>
        <w:t>4</w:t>
      </w:r>
    </w:p>
    <w:p w14:paraId="4D367059" w14:textId="3ED2FB7E" w:rsidR="00D41FE4" w:rsidRPr="0008283A" w:rsidRDefault="006A50A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3A">
        <w:rPr>
          <w:rFonts w:ascii="Times New Roman" w:hAnsi="Times New Roman" w:cs="Times New Roman"/>
          <w:b/>
          <w:sz w:val="24"/>
          <w:szCs w:val="24"/>
        </w:rPr>
        <w:t>5</w:t>
      </w:r>
      <w:r w:rsidR="00A77CCF" w:rsidRPr="0008283A">
        <w:rPr>
          <w:rFonts w:ascii="Times New Roman" w:hAnsi="Times New Roman" w:cs="Times New Roman"/>
          <w:b/>
          <w:sz w:val="24"/>
          <w:szCs w:val="24"/>
        </w:rPr>
        <w:t>:</w:t>
      </w:r>
      <w:r w:rsidR="00400782" w:rsidRPr="0008283A">
        <w:rPr>
          <w:rFonts w:ascii="Times New Roman" w:hAnsi="Times New Roman" w:cs="Times New Roman"/>
          <w:b/>
          <w:sz w:val="24"/>
          <w:szCs w:val="24"/>
        </w:rPr>
        <w:t>15</w:t>
      </w:r>
      <w:r w:rsidR="00A77CCF" w:rsidRPr="0008283A">
        <w:rPr>
          <w:rFonts w:ascii="Times New Roman" w:hAnsi="Times New Roman" w:cs="Times New Roman"/>
          <w:b/>
          <w:sz w:val="24"/>
          <w:szCs w:val="24"/>
        </w:rPr>
        <w:t>pm</w:t>
      </w:r>
    </w:p>
    <w:p w14:paraId="065AE69C" w14:textId="4FEB5B7D" w:rsidR="00400782" w:rsidRPr="0008283A" w:rsidRDefault="00365300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Teams Meeting</w:t>
      </w: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D2721" w:rsidRPr="000C73F0" w14:paraId="77E4C605" w14:textId="77777777" w:rsidTr="00397B47">
        <w:tc>
          <w:tcPr>
            <w:tcW w:w="5035" w:type="dxa"/>
          </w:tcPr>
          <w:p w14:paraId="1A325025" w14:textId="4B9CDDC2" w:rsidR="009B0559" w:rsidRDefault="00CD2721" w:rsidP="003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>Charlotte Burhoe</w:t>
            </w:r>
            <w:r w:rsidR="00400782">
              <w:rPr>
                <w:rFonts w:ascii="Times New Roman" w:hAnsi="Times New Roman" w:cs="Times New Roman"/>
                <w:sz w:val="24"/>
                <w:szCs w:val="24"/>
              </w:rPr>
              <w:t xml:space="preserve"> (chair)</w:t>
            </w:r>
            <w:r w:rsidR="002E05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7A">
              <w:rPr>
                <w:rFonts w:ascii="Times New Roman" w:hAnsi="Times New Roman" w:cs="Times New Roman"/>
                <w:sz w:val="24"/>
                <w:szCs w:val="24"/>
              </w:rPr>
              <w:t>Jennifer Ouellette</w:t>
            </w:r>
            <w:r w:rsidR="00400782">
              <w:rPr>
                <w:rFonts w:ascii="Times New Roman" w:hAnsi="Times New Roman" w:cs="Times New Roman"/>
                <w:sz w:val="24"/>
                <w:szCs w:val="24"/>
              </w:rPr>
              <w:t xml:space="preserve"> (secretary)</w:t>
            </w:r>
            <w:r w:rsidR="008B7596">
              <w:rPr>
                <w:rFonts w:ascii="Times New Roman" w:hAnsi="Times New Roman" w:cs="Times New Roman"/>
                <w:sz w:val="24"/>
                <w:szCs w:val="24"/>
              </w:rPr>
              <w:t>, Jacqueline Reid (parent), Mika Solway (parent), Amgad Hanafy (parent), Andrea A. (Parent)</w:t>
            </w:r>
            <w:r w:rsidR="00AF6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63C6E8" w14:textId="5A00F71C" w:rsidR="00CD272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92FD13" w14:textId="77777777" w:rsidR="00A83903" w:rsidRDefault="00A83903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139D1" w14:textId="49D37466" w:rsidR="00CD2721" w:rsidRDefault="00CD2721" w:rsidP="003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D7944" w14:textId="1C3DD81D" w:rsidR="00D50772" w:rsidRDefault="00D50772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9D539" w14:textId="2A66FD89" w:rsidR="00CD2721" w:rsidRPr="000C73F0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B3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765FEC95" w14:textId="2B137F4D" w:rsidR="00650B34" w:rsidRPr="00C83C8B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Representation 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>Bradford</w:t>
            </w:r>
          </w:p>
          <w:p w14:paraId="1FBF909B" w14:textId="131B5F94" w:rsidR="00236D27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E7F5E" w14:textId="4A383B35" w:rsidR="00236D27" w:rsidRPr="00A83903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7">
              <w:rPr>
                <w:rFonts w:ascii="Times New Roman" w:hAnsi="Times New Roman" w:cs="Times New Roman"/>
                <w:b/>
                <w:sz w:val="24"/>
                <w:szCs w:val="24"/>
              </w:rPr>
              <w:t>Principal: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DBC">
              <w:rPr>
                <w:rFonts w:ascii="Times New Roman" w:hAnsi="Times New Roman" w:cs="Times New Roman"/>
                <w:bCs/>
                <w:sz w:val="24"/>
                <w:szCs w:val="24"/>
              </w:rPr>
              <w:t>Jason Burns</w:t>
            </w:r>
          </w:p>
          <w:p w14:paraId="1CB07DFA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C4650" w14:textId="2AC742BB" w:rsidR="009850B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Representation: </w:t>
            </w:r>
            <w:r w:rsidR="002E057A">
              <w:rPr>
                <w:rFonts w:ascii="Times New Roman" w:hAnsi="Times New Roman" w:cs="Times New Roman"/>
                <w:bCs/>
                <w:sz w:val="24"/>
                <w:szCs w:val="24"/>
              </w:rPr>
              <w:t>Ruth Eden</w:t>
            </w:r>
          </w:p>
          <w:p w14:paraId="7941DE7F" w14:textId="77777777" w:rsid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C59E4" w14:textId="22D5DFB1" w:rsidR="002E057A" w:rsidRP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Student Rep: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Luke Carson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regrets</w:t>
            </w:r>
          </w:p>
          <w:p w14:paraId="0F0FAF06" w14:textId="77777777" w:rsidR="00CD2721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F7E80" w14:textId="36CAFBAA" w:rsidR="00A83903" w:rsidRPr="000C73F0" w:rsidRDefault="00A83903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Rep: </w:t>
            </w:r>
            <w:r w:rsidR="00D50772" w:rsidRPr="00D50772">
              <w:rPr>
                <w:rFonts w:ascii="Times New Roman" w:hAnsi="Times New Roman" w:cs="Times New Roman"/>
                <w:bCs/>
                <w:sz w:val="24"/>
                <w:szCs w:val="24"/>
              </w:rPr>
              <w:t>Hanna Connors</w:t>
            </w:r>
            <w:r w:rsidR="00C83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regrets</w:t>
            </w:r>
          </w:p>
        </w:tc>
      </w:tr>
    </w:tbl>
    <w:p w14:paraId="1F69E529" w14:textId="77777777" w:rsidR="006A520E" w:rsidRPr="0008283A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563B3" w14:textId="079F7E24" w:rsidR="00A83903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Call to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rder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96" w:rsidRPr="008B7596">
        <w:rPr>
          <w:rFonts w:ascii="Times New Roman" w:hAnsi="Times New Roman" w:cs="Times New Roman"/>
          <w:sz w:val="24"/>
          <w:szCs w:val="24"/>
        </w:rPr>
        <w:t>Charlotte</w:t>
      </w:r>
      <w:r w:rsidR="008B7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AFF4D8" w14:textId="77777777" w:rsidR="00400782" w:rsidRPr="0008283A" w:rsidRDefault="00400782" w:rsidP="004007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6705E" w14:textId="2FBFD158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96" w:rsidRPr="008B7596">
        <w:rPr>
          <w:rFonts w:ascii="Times New Roman" w:hAnsi="Times New Roman" w:cs="Times New Roman"/>
          <w:sz w:val="24"/>
          <w:szCs w:val="24"/>
        </w:rPr>
        <w:t>Mika, Derek (second)</w:t>
      </w:r>
    </w:p>
    <w:p w14:paraId="35FD67E2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367060" w14:textId="21C868BC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inutes from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revious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ED09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B7596">
        <w:rPr>
          <w:rFonts w:ascii="Times New Roman" w:hAnsi="Times New Roman" w:cs="Times New Roman"/>
          <w:b/>
          <w:bCs/>
          <w:sz w:val="24"/>
          <w:szCs w:val="24"/>
        </w:rPr>
        <w:t>Nov 4th</w:t>
      </w:r>
      <w:r w:rsidR="00ED09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96">
        <w:rPr>
          <w:rFonts w:ascii="Times New Roman" w:hAnsi="Times New Roman" w:cs="Times New Roman"/>
          <w:sz w:val="24"/>
          <w:szCs w:val="24"/>
        </w:rPr>
        <w:t>Mika,</w:t>
      </w:r>
      <w:r w:rsidR="008F6F89">
        <w:rPr>
          <w:rFonts w:ascii="Times New Roman" w:hAnsi="Times New Roman" w:cs="Times New Roman"/>
          <w:sz w:val="24"/>
          <w:szCs w:val="24"/>
        </w:rPr>
        <w:t xml:space="preserve"> approval by Jackie</w:t>
      </w:r>
      <w:r w:rsidR="008B7596">
        <w:rPr>
          <w:rFonts w:ascii="Times New Roman" w:hAnsi="Times New Roman" w:cs="Times New Roman"/>
          <w:sz w:val="24"/>
          <w:szCs w:val="24"/>
        </w:rPr>
        <w:t xml:space="preserve"> (second)</w:t>
      </w:r>
    </w:p>
    <w:p w14:paraId="720EDE26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FD7E3" w14:textId="4288B6F5" w:rsidR="00400782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rising from the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2771D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ast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="003F29F6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596">
        <w:rPr>
          <w:rFonts w:ascii="Times New Roman" w:hAnsi="Times New Roman" w:cs="Times New Roman"/>
          <w:sz w:val="24"/>
          <w:szCs w:val="24"/>
        </w:rPr>
        <w:t>Budget reductions</w:t>
      </w:r>
      <w:r w:rsidR="00AF6C12">
        <w:rPr>
          <w:rFonts w:ascii="Times New Roman" w:hAnsi="Times New Roman" w:cs="Times New Roman"/>
          <w:sz w:val="24"/>
          <w:szCs w:val="24"/>
        </w:rPr>
        <w:t xml:space="preserve"> at $2000, </w:t>
      </w:r>
      <w:r w:rsidR="00AF6C12" w:rsidRPr="008B7596">
        <w:rPr>
          <w:rFonts w:ascii="Times New Roman" w:hAnsi="Times New Roman" w:cs="Times New Roman"/>
          <w:sz w:val="24"/>
          <w:szCs w:val="24"/>
        </w:rPr>
        <w:t>Jason</w:t>
      </w:r>
      <w:r w:rsidR="00AF6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C12" w:rsidRPr="008B7596">
        <w:rPr>
          <w:rFonts w:ascii="Times New Roman" w:hAnsi="Times New Roman" w:cs="Times New Roman"/>
          <w:sz w:val="24"/>
          <w:szCs w:val="24"/>
        </w:rPr>
        <w:t>and Jakie</w:t>
      </w:r>
      <w:r w:rsidR="00AF6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C12" w:rsidRPr="008B7596">
        <w:rPr>
          <w:rFonts w:ascii="Times New Roman" w:hAnsi="Times New Roman" w:cs="Times New Roman"/>
          <w:sz w:val="24"/>
          <w:szCs w:val="24"/>
        </w:rPr>
        <w:t>suggest</w:t>
      </w:r>
      <w:r w:rsidR="00AF6C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C12">
        <w:rPr>
          <w:rFonts w:ascii="Times New Roman" w:hAnsi="Times New Roman" w:cs="Times New Roman"/>
          <w:sz w:val="24"/>
          <w:szCs w:val="24"/>
        </w:rPr>
        <w:t>Signage for -C</w:t>
      </w:r>
      <w:r w:rsidR="00A474CA">
        <w:rPr>
          <w:rFonts w:ascii="Times New Roman" w:hAnsi="Times New Roman" w:cs="Times New Roman"/>
          <w:sz w:val="24"/>
          <w:szCs w:val="24"/>
        </w:rPr>
        <w:t>-</w:t>
      </w:r>
      <w:r w:rsidR="00AF6C12">
        <w:rPr>
          <w:rFonts w:ascii="Times New Roman" w:hAnsi="Times New Roman" w:cs="Times New Roman"/>
          <w:sz w:val="24"/>
          <w:szCs w:val="24"/>
        </w:rPr>
        <w:t>wing (quote needed first)</w:t>
      </w:r>
    </w:p>
    <w:p w14:paraId="7D379636" w14:textId="77777777" w:rsidR="00400782" w:rsidRPr="0008283A" w:rsidRDefault="00400782" w:rsidP="004007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367064" w14:textId="192C5FF2" w:rsidR="000C73F0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88147E" w:rsidRPr="0008283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>usiness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4017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C12">
        <w:rPr>
          <w:rFonts w:ascii="Times New Roman" w:hAnsi="Times New Roman" w:cs="Times New Roman"/>
          <w:sz w:val="24"/>
          <w:szCs w:val="24"/>
        </w:rPr>
        <w:t>Digital technology approaches in schools across the country</w:t>
      </w:r>
      <w:r w:rsidR="00DB2C56">
        <w:rPr>
          <w:rFonts w:ascii="Times New Roman" w:hAnsi="Times New Roman" w:cs="Times New Roman"/>
          <w:sz w:val="24"/>
          <w:szCs w:val="24"/>
        </w:rPr>
        <w:t>.</w:t>
      </w:r>
    </w:p>
    <w:p w14:paraId="7AE03527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74D40E" w14:textId="33EE42C1" w:rsidR="00883E88" w:rsidRPr="0008283A" w:rsidRDefault="000C73F0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8B1">
        <w:rPr>
          <w:rFonts w:ascii="Times New Roman" w:hAnsi="Times New Roman" w:cs="Times New Roman"/>
          <w:sz w:val="24"/>
          <w:szCs w:val="24"/>
        </w:rPr>
        <w:t xml:space="preserve">EA updates new hires, however, there is still a shortage. </w:t>
      </w:r>
    </w:p>
    <w:p w14:paraId="380BE930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9B6225" w14:textId="77777777" w:rsidR="006472ED" w:rsidRPr="006472ED" w:rsidRDefault="006A50A8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Student report</w:t>
      </w:r>
      <w:r w:rsidR="0040078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8283A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83A" w:rsidRPr="0008283A">
        <w:rPr>
          <w:rFonts w:ascii="Times New Roman" w:hAnsi="Times New Roman" w:cs="Times New Roman"/>
          <w:sz w:val="24"/>
          <w:szCs w:val="24"/>
        </w:rPr>
        <w:t>(Hanna Connors)</w:t>
      </w:r>
      <w:r w:rsidR="008F6F89">
        <w:rPr>
          <w:rFonts w:ascii="Times New Roman" w:hAnsi="Times New Roman" w:cs="Times New Roman"/>
          <w:sz w:val="24"/>
          <w:szCs w:val="24"/>
        </w:rPr>
        <w:t xml:space="preserve"> </w:t>
      </w:r>
      <w:r w:rsidR="002018B1">
        <w:rPr>
          <w:rFonts w:ascii="Times New Roman" w:hAnsi="Times New Roman" w:cs="Times New Roman"/>
          <w:sz w:val="24"/>
          <w:szCs w:val="24"/>
        </w:rPr>
        <w:t>–</w:t>
      </w:r>
      <w:r w:rsidR="008F6F89">
        <w:rPr>
          <w:rFonts w:ascii="Times New Roman" w:hAnsi="Times New Roman" w:cs="Times New Roman"/>
          <w:sz w:val="24"/>
          <w:szCs w:val="24"/>
        </w:rPr>
        <w:t xml:space="preserve"> regrets</w:t>
      </w:r>
      <w:r w:rsidR="0020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0DE89" w14:textId="77777777" w:rsidR="006472ED" w:rsidRPr="006472ED" w:rsidRDefault="006472ED" w:rsidP="00647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0E597" w14:textId="77777777" w:rsidR="006472ED" w:rsidRPr="006472ED" w:rsidRDefault="002018B1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74CA">
        <w:rPr>
          <w:rFonts w:ascii="Times New Roman" w:hAnsi="Times New Roman" w:cs="Times New Roman"/>
          <w:sz w:val="24"/>
          <w:szCs w:val="24"/>
        </w:rPr>
        <w:t xml:space="preserve">update on </w:t>
      </w:r>
      <w:r>
        <w:rPr>
          <w:rFonts w:ascii="Times New Roman" w:hAnsi="Times New Roman" w:cs="Times New Roman"/>
          <w:sz w:val="24"/>
          <w:szCs w:val="24"/>
        </w:rPr>
        <w:t xml:space="preserve">security guards </w:t>
      </w:r>
      <w:r w:rsidR="00A474CA">
        <w:rPr>
          <w:rFonts w:ascii="Times New Roman" w:hAnsi="Times New Roman" w:cs="Times New Roman"/>
          <w:sz w:val="24"/>
          <w:szCs w:val="24"/>
        </w:rPr>
        <w:t xml:space="preserve">-They </w:t>
      </w:r>
      <w:r>
        <w:rPr>
          <w:rFonts w:ascii="Times New Roman" w:hAnsi="Times New Roman" w:cs="Times New Roman"/>
          <w:sz w:val="24"/>
          <w:szCs w:val="24"/>
        </w:rPr>
        <w:t>are doing a good job</w:t>
      </w:r>
      <w:r w:rsidR="00A474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4C878" w14:textId="77777777" w:rsidR="006472ED" w:rsidRPr="006472ED" w:rsidRDefault="006472ED" w:rsidP="00647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B9B88C" w14:textId="77777777" w:rsidR="006472ED" w:rsidRPr="006472ED" w:rsidRDefault="00A474CA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018B1">
        <w:rPr>
          <w:rFonts w:ascii="Times New Roman" w:hAnsi="Times New Roman" w:cs="Times New Roman"/>
          <w:sz w:val="24"/>
          <w:szCs w:val="24"/>
        </w:rPr>
        <w:t xml:space="preserve">aping in bathrooms is down, and </w:t>
      </w:r>
      <w:r>
        <w:rPr>
          <w:rFonts w:ascii="Times New Roman" w:hAnsi="Times New Roman" w:cs="Times New Roman"/>
          <w:sz w:val="24"/>
          <w:szCs w:val="24"/>
        </w:rPr>
        <w:t>it is easier</w:t>
      </w:r>
      <w:r w:rsidR="002018B1">
        <w:rPr>
          <w:rFonts w:ascii="Times New Roman" w:hAnsi="Times New Roman" w:cs="Times New Roman"/>
          <w:sz w:val="24"/>
          <w:szCs w:val="24"/>
        </w:rPr>
        <w:t xml:space="preserve"> to access stalls when needed. </w:t>
      </w:r>
    </w:p>
    <w:p w14:paraId="1FE9C726" w14:textId="77777777" w:rsidR="006472ED" w:rsidRPr="006472ED" w:rsidRDefault="006472ED" w:rsidP="00647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B47A1" w14:textId="77777777" w:rsidR="006472ED" w:rsidRPr="006472ED" w:rsidRDefault="002018B1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formal ticket prices are a worry as some cannot afford them. </w:t>
      </w:r>
    </w:p>
    <w:p w14:paraId="40C7E3E6" w14:textId="77777777" w:rsidR="006472ED" w:rsidRPr="006472ED" w:rsidRDefault="006472ED" w:rsidP="00647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4E4DAA" w14:textId="198406F3" w:rsidR="006A50A8" w:rsidRPr="0008283A" w:rsidRDefault="002018B1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Lockdowns need better communication during process (staff will review)., Lockdown levels were explained by Jason Burns.</w:t>
      </w:r>
    </w:p>
    <w:p w14:paraId="1676C0E3" w14:textId="77777777" w:rsidR="0008283A" w:rsidRPr="0008283A" w:rsidRDefault="0008283A" w:rsidP="0008283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06A07" w14:textId="0B92B07B" w:rsidR="00FB2E66" w:rsidRPr="00FB2E66" w:rsidRDefault="00511356" w:rsidP="00FB2E66">
      <w:pPr>
        <w:pStyle w:val="ListParagraph"/>
        <w:numPr>
          <w:ilvl w:val="0"/>
          <w:numId w:val="11"/>
        </w:numPr>
        <w:spacing w:after="0" w:line="240" w:lineRule="auto"/>
        <w:rPr>
          <w:lang w:val="en-CA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Principal’s report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2E66" w:rsidRPr="00FB2E66">
        <w:rPr>
          <w:lang w:val="en-CA"/>
        </w:rPr>
        <w:t>Enrollment = 2349</w:t>
      </w:r>
    </w:p>
    <w:p w14:paraId="4AB0465D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Staff – We are still going through the staffing process - .25 for wellness needs to be picked up. Possible need for next term as well.</w:t>
      </w:r>
    </w:p>
    <w:p w14:paraId="678843FC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Calendar</w:t>
      </w:r>
    </w:p>
    <w:p w14:paraId="71A51175" w14:textId="77777777" w:rsid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We commemorated the new bleachers and scoring table. Main gym looking pretty good!</w:t>
      </w:r>
    </w:p>
    <w:p w14:paraId="4665223F" w14:textId="76E375C9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Scoring table was damages and repairs for this are being discussed.</w:t>
      </w:r>
    </w:p>
    <w:p w14:paraId="649B9975" w14:textId="4862EF8D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Met with Shadow Security on Nov. 21st. We discussed expectations and took the team on a tour of the building. Security began on Nov. 25th.</w:t>
      </w:r>
    </w:p>
    <w:p w14:paraId="405B0355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We had parent teacher conferences Nov. 21 and 22. 1090 total meetings booked out of a possible 2000 and 474 parents participating</w:t>
      </w:r>
    </w:p>
    <w:p w14:paraId="7E9BA7F2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OPI testing began Nov. 25th</w:t>
      </w:r>
    </w:p>
    <w:p w14:paraId="3486E77A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Nov. 28th – Police presence at FHS – Report of a student with a weapon. Police arrested the individual and school consequences were given.</w:t>
      </w:r>
    </w:p>
    <w:p w14:paraId="366AF0D6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Staff meeting Dec. 4th</w:t>
      </w:r>
    </w:p>
    <w:p w14:paraId="3FA62074" w14:textId="06025B4C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 xml:space="preserve">· Dec. 6th - FHS in lockdown – 3:40PM –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lockdown </w:t>
      </w:r>
      <w:r w:rsidRPr="00FB2E66">
        <w:rPr>
          <w:rFonts w:ascii="Times New Roman" w:hAnsi="Times New Roman" w:cs="Times New Roman"/>
          <w:sz w:val="24"/>
          <w:szCs w:val="24"/>
          <w:lang w:val="en-CA"/>
        </w:rPr>
        <w:t>lifted 6:00PM</w:t>
      </w:r>
    </w:p>
    <w:p w14:paraId="6337CC65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Dec. 7th – FHS open for students to gather items left behind during lockdown – 9-11AM</w:t>
      </w:r>
    </w:p>
    <w:p w14:paraId="6EA918C1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Dec. 9th – District staff consultation event at FHS re: bell schedules and bussing – 4:45PM – 6:45PM</w:t>
      </w:r>
    </w:p>
    <w:p w14:paraId="68278AB0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Dec. 10th – Public consultation at FHS re: bell schedule and bussing – 6:30PM-8:30PM</w:t>
      </w:r>
    </w:p>
    <w:p w14:paraId="50007567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Big 3 meeting Dec. 11</w:t>
      </w:r>
    </w:p>
    <w:p w14:paraId="3CA4C6BC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Dec. 12th – Music concert at FHS 7PM-8PM</w:t>
      </w:r>
    </w:p>
    <w:p w14:paraId="1868FDBB" w14:textId="7777777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Next week, SRC hosting several activities, and there will be sing-alongs every lunch</w:t>
      </w:r>
    </w:p>
    <w:p w14:paraId="0EDAA3D6" w14:textId="710F80F7" w:rsidR="00FB2E66" w:rsidRPr="00FB2E66" w:rsidRDefault="00FB2E66" w:rsidP="00FB2E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FB2E66">
        <w:rPr>
          <w:rFonts w:ascii="Times New Roman" w:hAnsi="Times New Roman" w:cs="Times New Roman"/>
          <w:sz w:val="24"/>
          <w:szCs w:val="24"/>
          <w:lang w:val="en-CA"/>
        </w:rPr>
        <w:t>· Last day of classes for students and staff – Dec. 20</w:t>
      </w:r>
      <w:r w:rsidRPr="00FB2E66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(full day)</w:t>
      </w:r>
      <w:r w:rsidRPr="00FB2E66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380C01C" w14:textId="3AC912DF" w:rsidR="009B0559" w:rsidRDefault="00FB2E66" w:rsidP="00A474C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day for cafeteria is on the Dec.18</w:t>
      </w:r>
      <w:r w:rsidRPr="00FB2E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D4FE" w14:textId="3ADF07CC" w:rsidR="00FB2E66" w:rsidRPr="00A474CA" w:rsidRDefault="00FB2E66" w:rsidP="00A474C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E66">
        <w:rPr>
          <w:rFonts w:ascii="Times New Roman" w:hAnsi="Times New Roman" w:cs="Times New Roman"/>
          <w:b/>
          <w:bCs/>
          <w:sz w:val="24"/>
          <w:szCs w:val="24"/>
        </w:rPr>
        <w:t>School improvement plan</w:t>
      </w:r>
      <w:r>
        <w:rPr>
          <w:rFonts w:ascii="Times New Roman" w:hAnsi="Times New Roman" w:cs="Times New Roman"/>
          <w:sz w:val="24"/>
          <w:szCs w:val="24"/>
        </w:rPr>
        <w:t>: Behavioral expectations such as academic expectations, improvement</w:t>
      </w:r>
      <w:r w:rsidR="003A3299">
        <w:rPr>
          <w:rFonts w:ascii="Times New Roman" w:hAnsi="Times New Roman" w:cs="Times New Roman"/>
          <w:sz w:val="24"/>
          <w:szCs w:val="24"/>
        </w:rPr>
        <w:t xml:space="preserve"> criteria </w:t>
      </w:r>
      <w:r>
        <w:rPr>
          <w:rFonts w:ascii="Times New Roman" w:hAnsi="Times New Roman" w:cs="Times New Roman"/>
          <w:sz w:val="24"/>
          <w:szCs w:val="24"/>
        </w:rPr>
        <w:t>for each department</w:t>
      </w:r>
      <w:r w:rsidR="003A3299">
        <w:rPr>
          <w:rFonts w:ascii="Times New Roman" w:hAnsi="Times New Roman" w:cs="Times New Roman"/>
          <w:sz w:val="24"/>
          <w:szCs w:val="24"/>
        </w:rPr>
        <w:t xml:space="preserve">, new plan to continue to develop.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2E258" w14:textId="77777777" w:rsidR="0008283A" w:rsidRPr="00C83C8B" w:rsidRDefault="0008283A" w:rsidP="0008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651B8" w14:textId="5611C665" w:rsidR="003A3299" w:rsidRPr="003A3299" w:rsidRDefault="006A50A8" w:rsidP="003A329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27F9F" w:rsidRPr="0008283A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D50772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22C4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DC4E2F" w14:textId="24FF3946" w:rsidR="003A3299" w:rsidRPr="003A3299" w:rsidRDefault="003A3299" w:rsidP="003A329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at Montgomery – predicted to be over budget based on EA’ s hired. Conversations with department of education developing. </w:t>
      </w:r>
    </w:p>
    <w:p w14:paraId="1F13D182" w14:textId="0AA9E336" w:rsidR="003A3299" w:rsidRPr="003A3299" w:rsidRDefault="003A3299" w:rsidP="003A329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99">
        <w:rPr>
          <w:rFonts w:ascii="Times New Roman" w:hAnsi="Times New Roman" w:cs="Times New Roman"/>
          <w:sz w:val="24"/>
          <w:szCs w:val="24"/>
        </w:rPr>
        <w:t>Academic results</w:t>
      </w:r>
      <w:r>
        <w:rPr>
          <w:rFonts w:ascii="Times New Roman" w:hAnsi="Times New Roman" w:cs="Times New Roman"/>
          <w:sz w:val="24"/>
          <w:szCs w:val="24"/>
        </w:rPr>
        <w:t>, not going well (Grade 4 at 40%), assessment, (grade 6 - 65%), (grade 8 - 85%)</w:t>
      </w:r>
    </w:p>
    <w:p w14:paraId="0828C4D5" w14:textId="08563C00" w:rsidR="003A3299" w:rsidRPr="003A3299" w:rsidRDefault="003A3299" w:rsidP="001F55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Efforts are being </w:t>
      </w:r>
      <w:r w:rsidR="001F5531">
        <w:rPr>
          <w:rFonts w:ascii="Times New Roman" w:hAnsi="Times New Roman" w:cs="Times New Roman"/>
          <w:sz w:val="24"/>
          <w:szCs w:val="24"/>
        </w:rPr>
        <w:t>investigated</w:t>
      </w:r>
      <w:r>
        <w:rPr>
          <w:rFonts w:ascii="Times New Roman" w:hAnsi="Times New Roman" w:cs="Times New Roman"/>
          <w:sz w:val="24"/>
          <w:szCs w:val="24"/>
        </w:rPr>
        <w:t xml:space="preserve"> for improvements.</w:t>
      </w:r>
    </w:p>
    <w:p w14:paraId="2FEA98DD" w14:textId="685B1BA6" w:rsidR="00511356" w:rsidRDefault="00511356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Teacher’s report</w:t>
      </w:r>
      <w:r w:rsidR="00CD2721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00AC807" w14:textId="6DE2E596" w:rsidR="001F5531" w:rsidRDefault="00060AE1" w:rsidP="001F553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E1">
        <w:rPr>
          <w:rFonts w:ascii="Times New Roman" w:hAnsi="Times New Roman" w:cs="Times New Roman"/>
          <w:sz w:val="24"/>
          <w:szCs w:val="24"/>
        </w:rPr>
        <w:t xml:space="preserve">Derek Bradford </w:t>
      </w:r>
      <w:r w:rsidR="003A3299">
        <w:rPr>
          <w:rFonts w:ascii="Times New Roman" w:hAnsi="Times New Roman" w:cs="Times New Roman"/>
          <w:sz w:val="24"/>
          <w:szCs w:val="24"/>
        </w:rPr>
        <w:t>– Issues – double door system in cafeteria for safety.</w:t>
      </w:r>
      <w:r w:rsidR="001F5531">
        <w:rPr>
          <w:rFonts w:ascii="Times New Roman" w:hAnsi="Times New Roman" w:cs="Times New Roman"/>
          <w:sz w:val="24"/>
          <w:szCs w:val="24"/>
        </w:rPr>
        <w:t xml:space="preserve">, </w:t>
      </w:r>
      <w:r w:rsidR="001F5531" w:rsidRPr="001F5531">
        <w:rPr>
          <w:rFonts w:ascii="Times New Roman" w:hAnsi="Times New Roman" w:cs="Times New Roman"/>
          <w:sz w:val="24"/>
          <w:szCs w:val="24"/>
        </w:rPr>
        <w:t>Staff concerns about lockdown procedures</w:t>
      </w:r>
      <w:r w:rsidR="001F5531">
        <w:rPr>
          <w:rFonts w:ascii="Times New Roman" w:hAnsi="Times New Roman" w:cs="Times New Roman"/>
          <w:sz w:val="24"/>
          <w:szCs w:val="24"/>
        </w:rPr>
        <w:t>.</w:t>
      </w:r>
    </w:p>
    <w:p w14:paraId="3C99CF1B" w14:textId="1F0ADCCE" w:rsidR="001F5531" w:rsidRPr="001F5531" w:rsidRDefault="001F5531" w:rsidP="001F553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Humanities students covering - heritage projects for grade 9s. Grade 10s are doing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 well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learning a lot, such as app creations for municipal communications. </w:t>
      </w:r>
    </w:p>
    <w:p w14:paraId="6EBAF85E" w14:textId="77777777" w:rsidR="0008283A" w:rsidRPr="0008283A" w:rsidRDefault="0008283A" w:rsidP="00082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26FC" w14:textId="27D9F5CC" w:rsidR="0008283A" w:rsidRDefault="0088147E" w:rsidP="000828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  <w:r w:rsidR="00F01F39" w:rsidRPr="00082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1084" w:rsidRPr="0008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8E0343" w14:textId="32E92135" w:rsidR="00060AE1" w:rsidRPr="001F5531" w:rsidRDefault="001F5531" w:rsidP="001F55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Lockdown concerns (Andrea). </w:t>
      </w:r>
    </w:p>
    <w:p w14:paraId="4558CCC6" w14:textId="4BB4F6A7" w:rsidR="00400782" w:rsidRPr="008F6F89" w:rsidRDefault="00400782" w:rsidP="004007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Adjournment:</w:t>
      </w:r>
      <w:r w:rsidR="008F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F89">
        <w:rPr>
          <w:rFonts w:ascii="Times New Roman" w:hAnsi="Times New Roman" w:cs="Times New Roman"/>
          <w:sz w:val="24"/>
          <w:szCs w:val="24"/>
        </w:rPr>
        <w:t>6:</w:t>
      </w:r>
      <w:r w:rsidR="00FC5CD7">
        <w:rPr>
          <w:rFonts w:ascii="Times New Roman" w:hAnsi="Times New Roman" w:cs="Times New Roman"/>
          <w:sz w:val="24"/>
          <w:szCs w:val="24"/>
        </w:rPr>
        <w:t>40</w:t>
      </w:r>
      <w:r w:rsidR="008F6F89">
        <w:rPr>
          <w:rFonts w:ascii="Times New Roman" w:hAnsi="Times New Roman" w:cs="Times New Roman"/>
          <w:sz w:val="24"/>
          <w:szCs w:val="24"/>
        </w:rPr>
        <w:t>pm</w:t>
      </w:r>
      <w:r w:rsidR="001F5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A453D" w14:textId="77777777" w:rsidR="008F6F89" w:rsidRPr="0008283A" w:rsidRDefault="008F6F89" w:rsidP="008F6F8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F958F" w14:textId="77777777" w:rsidR="0029281A" w:rsidRDefault="000C73F0" w:rsidP="00400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>Date of Next Meeting</w:t>
      </w:r>
      <w:r w:rsidR="009850B1"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9281A" w:rsidRPr="000828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7F6E60D" w14:textId="32FE22EC" w:rsidR="00FC5CD7" w:rsidRPr="00FC5CD7" w:rsidRDefault="00FC5CD7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CD7">
        <w:rPr>
          <w:rFonts w:ascii="Times New Roman" w:hAnsi="Times New Roman" w:cs="Times New Roman"/>
          <w:sz w:val="24"/>
          <w:szCs w:val="24"/>
        </w:rPr>
        <w:t>Jan. 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C5CD7">
        <w:rPr>
          <w:rFonts w:ascii="Times New Roman" w:hAnsi="Times New Roman" w:cs="Times New Roman"/>
          <w:sz w:val="24"/>
          <w:szCs w:val="24"/>
        </w:rPr>
        <w:t xml:space="preserve"> Teams </w:t>
      </w:r>
      <w:r>
        <w:rPr>
          <w:rFonts w:ascii="Times New Roman" w:hAnsi="Times New Roman" w:cs="Times New Roman"/>
          <w:sz w:val="24"/>
          <w:szCs w:val="24"/>
        </w:rPr>
        <w:t>– invite shared</w:t>
      </w:r>
    </w:p>
    <w:p w14:paraId="28397CF5" w14:textId="3BF11839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Dec. 11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</w:t>
      </w:r>
    </w:p>
    <w:p w14:paraId="58087BB5" w14:textId="587EAC43" w:rsidR="008F6F89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Feb 12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</w:t>
      </w:r>
    </w:p>
    <w:p w14:paraId="4A986680" w14:textId="7172B5B7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March 1</w:t>
      </w:r>
      <w:r w:rsidR="008F6F89">
        <w:rPr>
          <w:rFonts w:ascii="Times New Roman" w:hAnsi="Times New Roman" w:cs="Times New Roman"/>
          <w:sz w:val="24"/>
          <w:szCs w:val="24"/>
        </w:rPr>
        <w:t>9</w:t>
      </w:r>
      <w:r w:rsidRPr="0008283A">
        <w:rPr>
          <w:rFonts w:ascii="Times New Roman" w:hAnsi="Times New Roman" w:cs="Times New Roman"/>
          <w:sz w:val="24"/>
          <w:szCs w:val="24"/>
        </w:rPr>
        <w:t xml:space="preserve"> – Teams</w:t>
      </w:r>
      <w:r w:rsidR="008F6F89">
        <w:rPr>
          <w:rFonts w:ascii="Times New Roman" w:hAnsi="Times New Roman" w:cs="Times New Roman"/>
          <w:sz w:val="24"/>
          <w:szCs w:val="24"/>
        </w:rPr>
        <w:t xml:space="preserve"> – invite shared </w:t>
      </w:r>
    </w:p>
    <w:p w14:paraId="7BD50752" w14:textId="06FEAE69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April 9 – FHS</w:t>
      </w:r>
    </w:p>
    <w:p w14:paraId="5A228083" w14:textId="66AE34BE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May 14 – FHS</w:t>
      </w:r>
    </w:p>
    <w:p w14:paraId="0148AC04" w14:textId="7F03ECFA" w:rsidR="00B97495" w:rsidRPr="0008283A" w:rsidRDefault="00B97495" w:rsidP="0040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3A">
        <w:rPr>
          <w:rFonts w:ascii="Times New Roman" w:hAnsi="Times New Roman" w:cs="Times New Roman"/>
          <w:sz w:val="24"/>
          <w:szCs w:val="24"/>
        </w:rPr>
        <w:t>June 11 - FHS</w:t>
      </w:r>
    </w:p>
    <w:p w14:paraId="4D36706D" w14:textId="77777777" w:rsidR="002F49E3" w:rsidRPr="0008283A" w:rsidRDefault="002F49E3" w:rsidP="00400782">
      <w:pPr>
        <w:rPr>
          <w:rFonts w:ascii="Times New Roman" w:hAnsi="Times New Roman" w:cs="Times New Roman"/>
          <w:sz w:val="24"/>
          <w:szCs w:val="24"/>
        </w:rPr>
      </w:pPr>
    </w:p>
    <w:sectPr w:rsidR="002F49E3" w:rsidRPr="0008283A" w:rsidSect="00400782"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CC6"/>
    <w:multiLevelType w:val="hybridMultilevel"/>
    <w:tmpl w:val="30F0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B8A"/>
    <w:multiLevelType w:val="hybridMultilevel"/>
    <w:tmpl w:val="3D2AC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0B0"/>
    <w:multiLevelType w:val="hybridMultilevel"/>
    <w:tmpl w:val="F7DC73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71507"/>
    <w:multiLevelType w:val="hybridMultilevel"/>
    <w:tmpl w:val="CE3C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87315"/>
    <w:multiLevelType w:val="hybridMultilevel"/>
    <w:tmpl w:val="8402C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15FBA"/>
    <w:multiLevelType w:val="hybridMultilevel"/>
    <w:tmpl w:val="4AF041B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C023CE"/>
    <w:multiLevelType w:val="hybridMultilevel"/>
    <w:tmpl w:val="7F80C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449E9"/>
    <w:multiLevelType w:val="hybridMultilevel"/>
    <w:tmpl w:val="8E42EBC8"/>
    <w:lvl w:ilvl="0" w:tplc="2CCCDF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D1588"/>
    <w:multiLevelType w:val="hybridMultilevel"/>
    <w:tmpl w:val="7326E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82159">
    <w:abstractNumId w:val="4"/>
  </w:num>
  <w:num w:numId="2" w16cid:durableId="768737836">
    <w:abstractNumId w:val="1"/>
  </w:num>
  <w:num w:numId="3" w16cid:durableId="1936983506">
    <w:abstractNumId w:val="7"/>
  </w:num>
  <w:num w:numId="4" w16cid:durableId="346489662">
    <w:abstractNumId w:val="1"/>
  </w:num>
  <w:num w:numId="5" w16cid:durableId="1319726161">
    <w:abstractNumId w:val="6"/>
  </w:num>
  <w:num w:numId="6" w16cid:durableId="1045636381">
    <w:abstractNumId w:val="2"/>
  </w:num>
  <w:num w:numId="7" w16cid:durableId="54472909">
    <w:abstractNumId w:val="0"/>
  </w:num>
  <w:num w:numId="8" w16cid:durableId="824931987">
    <w:abstractNumId w:val="3"/>
  </w:num>
  <w:num w:numId="9" w16cid:durableId="1965229842">
    <w:abstractNumId w:val="10"/>
  </w:num>
  <w:num w:numId="10" w16cid:durableId="1222717534">
    <w:abstractNumId w:val="5"/>
  </w:num>
  <w:num w:numId="11" w16cid:durableId="922297365">
    <w:abstractNumId w:val="8"/>
  </w:num>
  <w:num w:numId="12" w16cid:durableId="1245337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60AE1"/>
    <w:rsid w:val="0008283A"/>
    <w:rsid w:val="000C73F0"/>
    <w:rsid w:val="000E1E88"/>
    <w:rsid w:val="001147D3"/>
    <w:rsid w:val="00127D85"/>
    <w:rsid w:val="00151084"/>
    <w:rsid w:val="001816E9"/>
    <w:rsid w:val="001B0750"/>
    <w:rsid w:val="001C5162"/>
    <w:rsid w:val="001D3A30"/>
    <w:rsid w:val="001F5531"/>
    <w:rsid w:val="001F7D69"/>
    <w:rsid w:val="002018B1"/>
    <w:rsid w:val="00234CBB"/>
    <w:rsid w:val="00236D27"/>
    <w:rsid w:val="002404BF"/>
    <w:rsid w:val="00253219"/>
    <w:rsid w:val="002706F3"/>
    <w:rsid w:val="00285209"/>
    <w:rsid w:val="0029281A"/>
    <w:rsid w:val="0029456B"/>
    <w:rsid w:val="002A6C80"/>
    <w:rsid w:val="002E057A"/>
    <w:rsid w:val="002F49E3"/>
    <w:rsid w:val="00305F0C"/>
    <w:rsid w:val="0031764C"/>
    <w:rsid w:val="00320ECF"/>
    <w:rsid w:val="00321F62"/>
    <w:rsid w:val="0032251E"/>
    <w:rsid w:val="00365300"/>
    <w:rsid w:val="00394B90"/>
    <w:rsid w:val="003A22C4"/>
    <w:rsid w:val="003A3299"/>
    <w:rsid w:val="003A7A25"/>
    <w:rsid w:val="003B22D0"/>
    <w:rsid w:val="003F29F6"/>
    <w:rsid w:val="00400782"/>
    <w:rsid w:val="00426781"/>
    <w:rsid w:val="0046743D"/>
    <w:rsid w:val="00471088"/>
    <w:rsid w:val="0048350B"/>
    <w:rsid w:val="004C5EB3"/>
    <w:rsid w:val="004D5E59"/>
    <w:rsid w:val="00511356"/>
    <w:rsid w:val="00531B25"/>
    <w:rsid w:val="0053207C"/>
    <w:rsid w:val="005554E6"/>
    <w:rsid w:val="0056749D"/>
    <w:rsid w:val="005B3C6A"/>
    <w:rsid w:val="005B6091"/>
    <w:rsid w:val="006044AE"/>
    <w:rsid w:val="0061140B"/>
    <w:rsid w:val="006174B4"/>
    <w:rsid w:val="006209E8"/>
    <w:rsid w:val="00640178"/>
    <w:rsid w:val="006472ED"/>
    <w:rsid w:val="00650B34"/>
    <w:rsid w:val="00651F33"/>
    <w:rsid w:val="006673E7"/>
    <w:rsid w:val="006808DD"/>
    <w:rsid w:val="00681DDD"/>
    <w:rsid w:val="006A50A8"/>
    <w:rsid w:val="006A520E"/>
    <w:rsid w:val="006B257E"/>
    <w:rsid w:val="006D6DAF"/>
    <w:rsid w:val="00711BEE"/>
    <w:rsid w:val="007536CD"/>
    <w:rsid w:val="00754783"/>
    <w:rsid w:val="00792DFE"/>
    <w:rsid w:val="007B32CA"/>
    <w:rsid w:val="007B6C5B"/>
    <w:rsid w:val="007B74B8"/>
    <w:rsid w:val="007D79CC"/>
    <w:rsid w:val="00831B2C"/>
    <w:rsid w:val="00851C19"/>
    <w:rsid w:val="0088147E"/>
    <w:rsid w:val="00883E88"/>
    <w:rsid w:val="00887344"/>
    <w:rsid w:val="00892592"/>
    <w:rsid w:val="00893973"/>
    <w:rsid w:val="008A1239"/>
    <w:rsid w:val="008B3C34"/>
    <w:rsid w:val="008B5E45"/>
    <w:rsid w:val="008B7596"/>
    <w:rsid w:val="008C2169"/>
    <w:rsid w:val="008D4727"/>
    <w:rsid w:val="008E1469"/>
    <w:rsid w:val="008E74E4"/>
    <w:rsid w:val="008F0CCE"/>
    <w:rsid w:val="008F6F89"/>
    <w:rsid w:val="0090362C"/>
    <w:rsid w:val="00904AA3"/>
    <w:rsid w:val="009146D2"/>
    <w:rsid w:val="009336C4"/>
    <w:rsid w:val="009404EB"/>
    <w:rsid w:val="00943B10"/>
    <w:rsid w:val="0096106D"/>
    <w:rsid w:val="00964017"/>
    <w:rsid w:val="009850B1"/>
    <w:rsid w:val="00985E3D"/>
    <w:rsid w:val="009B0559"/>
    <w:rsid w:val="009C510A"/>
    <w:rsid w:val="009E7996"/>
    <w:rsid w:val="009F43E0"/>
    <w:rsid w:val="00A474CA"/>
    <w:rsid w:val="00A71C19"/>
    <w:rsid w:val="00A77CCF"/>
    <w:rsid w:val="00A80D68"/>
    <w:rsid w:val="00A83903"/>
    <w:rsid w:val="00AC7FE1"/>
    <w:rsid w:val="00AF6C12"/>
    <w:rsid w:val="00B3130C"/>
    <w:rsid w:val="00B97495"/>
    <w:rsid w:val="00BA79D3"/>
    <w:rsid w:val="00BE0B57"/>
    <w:rsid w:val="00BF4107"/>
    <w:rsid w:val="00C03DBD"/>
    <w:rsid w:val="00C53019"/>
    <w:rsid w:val="00C65021"/>
    <w:rsid w:val="00C74636"/>
    <w:rsid w:val="00C83C8B"/>
    <w:rsid w:val="00CA0364"/>
    <w:rsid w:val="00CB06CC"/>
    <w:rsid w:val="00CC4AF4"/>
    <w:rsid w:val="00CC6F0C"/>
    <w:rsid w:val="00CD2721"/>
    <w:rsid w:val="00CD6EB2"/>
    <w:rsid w:val="00CE7A93"/>
    <w:rsid w:val="00CF2CA6"/>
    <w:rsid w:val="00D27F9F"/>
    <w:rsid w:val="00D322CF"/>
    <w:rsid w:val="00D348E7"/>
    <w:rsid w:val="00D41FE4"/>
    <w:rsid w:val="00D50772"/>
    <w:rsid w:val="00D8438D"/>
    <w:rsid w:val="00DB2C56"/>
    <w:rsid w:val="00DB4A24"/>
    <w:rsid w:val="00DB4A48"/>
    <w:rsid w:val="00DC781E"/>
    <w:rsid w:val="00DD259D"/>
    <w:rsid w:val="00DD2DBC"/>
    <w:rsid w:val="00DD6843"/>
    <w:rsid w:val="00E071A7"/>
    <w:rsid w:val="00E403F7"/>
    <w:rsid w:val="00E80CA2"/>
    <w:rsid w:val="00EB2ABE"/>
    <w:rsid w:val="00ED095B"/>
    <w:rsid w:val="00F01F39"/>
    <w:rsid w:val="00F10DB6"/>
    <w:rsid w:val="00F20FBE"/>
    <w:rsid w:val="00F2771D"/>
    <w:rsid w:val="00F409F5"/>
    <w:rsid w:val="00F5495E"/>
    <w:rsid w:val="00F71A05"/>
    <w:rsid w:val="00F77669"/>
    <w:rsid w:val="00F83D9B"/>
    <w:rsid w:val="00F92601"/>
    <w:rsid w:val="00FB2E66"/>
    <w:rsid w:val="00FB3BF7"/>
    <w:rsid w:val="00FC5C21"/>
    <w:rsid w:val="00FC5CD7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E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Burns, Jason (ASD-W)</cp:lastModifiedBy>
  <cp:revision>2</cp:revision>
  <dcterms:created xsi:type="dcterms:W3CDTF">2025-01-30T18:23:00Z</dcterms:created>
  <dcterms:modified xsi:type="dcterms:W3CDTF">2025-01-30T18:23:00Z</dcterms:modified>
</cp:coreProperties>
</file>