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53B7DDED" w:rsidR="00BA79D3" w:rsidRDefault="006A50A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Fredericton High </w:t>
      </w:r>
      <w:r w:rsidR="00BA79D3"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3B22D0">
        <w:rPr>
          <w:rFonts w:ascii="Times New Roman" w:hAnsi="Times New Roman" w:cs="Times New Roman"/>
          <w:b/>
          <w:sz w:val="28"/>
          <w:szCs w:val="28"/>
        </w:rPr>
        <w:t>chool</w:t>
      </w:r>
    </w:p>
    <w:p w14:paraId="019100FC" w14:textId="52BAC567" w:rsidR="00893973" w:rsidRPr="00426781" w:rsidRDefault="0089397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Priestman St, Fredericton, E3B 6J8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13160DE3" w:rsidR="00D41FE4" w:rsidRPr="00426781" w:rsidRDefault="00CD2721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003C5B32" w:rsidR="00D41FE4" w:rsidRPr="00426781" w:rsidRDefault="00305F0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8B5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68C3">
        <w:rPr>
          <w:rFonts w:ascii="Times New Roman" w:hAnsi="Times New Roman" w:cs="Times New Roman"/>
          <w:b/>
          <w:sz w:val="28"/>
          <w:szCs w:val="28"/>
        </w:rPr>
        <w:t>March</w:t>
      </w:r>
      <w:r w:rsidR="00903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2</w:t>
      </w:r>
      <w:r w:rsidR="004F68C3">
        <w:rPr>
          <w:rFonts w:ascii="Times New Roman" w:hAnsi="Times New Roman" w:cs="Times New Roman"/>
          <w:b/>
          <w:sz w:val="28"/>
          <w:szCs w:val="28"/>
        </w:rPr>
        <w:t>7</w:t>
      </w:r>
      <w:r w:rsidR="0090362C" w:rsidRPr="0090362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E7A93">
        <w:rPr>
          <w:rFonts w:ascii="Times New Roman" w:hAnsi="Times New Roman" w:cs="Times New Roman"/>
          <w:b/>
          <w:sz w:val="28"/>
          <w:szCs w:val="28"/>
        </w:rPr>
        <w:t>, 2</w:t>
      </w:r>
      <w:r w:rsidR="00253219">
        <w:rPr>
          <w:rFonts w:ascii="Times New Roman" w:hAnsi="Times New Roman" w:cs="Times New Roman"/>
          <w:b/>
          <w:sz w:val="28"/>
          <w:szCs w:val="28"/>
        </w:rPr>
        <w:t>0</w:t>
      </w:r>
      <w:r w:rsidR="00CE7A93">
        <w:rPr>
          <w:rFonts w:ascii="Times New Roman" w:hAnsi="Times New Roman" w:cs="Times New Roman"/>
          <w:b/>
          <w:sz w:val="28"/>
          <w:szCs w:val="28"/>
        </w:rPr>
        <w:t>2</w:t>
      </w:r>
      <w:r w:rsidR="004F68C3">
        <w:rPr>
          <w:rFonts w:ascii="Times New Roman" w:hAnsi="Times New Roman" w:cs="Times New Roman"/>
          <w:b/>
          <w:sz w:val="28"/>
          <w:szCs w:val="28"/>
        </w:rPr>
        <w:t>3</w:t>
      </w:r>
      <w:r w:rsidR="00DF5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5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:30pm</w:t>
      </w:r>
    </w:p>
    <w:p w14:paraId="4D36705A" w14:textId="6DF631D1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2721" w:rsidRPr="000C73F0" w14:paraId="77E4C605" w14:textId="77777777" w:rsidTr="00397B47">
        <w:tc>
          <w:tcPr>
            <w:tcW w:w="5035" w:type="dxa"/>
          </w:tcPr>
          <w:p w14:paraId="7E63C6E8" w14:textId="1200A95A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Joey Bernard (Chair), Brad Sturgen</w:t>
            </w:r>
            <w:r w:rsidR="004F6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Stefanie Cable,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Karen</w:t>
            </w:r>
            <w:r w:rsidR="00A8390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Tamlyn</w:t>
            </w:r>
            <w:r w:rsidR="004F68C3">
              <w:rPr>
                <w:rFonts w:ascii="Times New Roman" w:hAnsi="Times New Roman" w:cs="Times New Roman"/>
                <w:bCs/>
                <w:sz w:val="24"/>
                <w:szCs w:val="24"/>
              </w:rPr>
              <w:t>, Andrea Addison, Charlotte Burhoe</w:t>
            </w:r>
          </w:p>
          <w:p w14:paraId="4C4139D1" w14:textId="3F4014B3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3DBAB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9D539" w14:textId="29659DF3" w:rsidR="00CD2721" w:rsidRPr="000C73F0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7B3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DB1">
              <w:rPr>
                <w:rFonts w:ascii="Times New Roman" w:hAnsi="Times New Roman" w:cs="Times New Roman"/>
                <w:bCs/>
                <w:sz w:val="24"/>
                <w:szCs w:val="24"/>
              </w:rPr>
              <w:t>Amber Bishop, Trisha Fournier-Hoyt</w:t>
            </w:r>
          </w:p>
        </w:tc>
        <w:tc>
          <w:tcPr>
            <w:tcW w:w="5035" w:type="dxa"/>
          </w:tcPr>
          <w:p w14:paraId="6135DF9F" w14:textId="114DE1D9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Representation 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Andrew Rutl</w:t>
            </w:r>
            <w:r w:rsidR="00236D27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74187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4F68C3">
              <w:rPr>
                <w:rFonts w:ascii="Times New Roman" w:hAnsi="Times New Roman" w:cs="Times New Roman"/>
                <w:bCs/>
                <w:sz w:val="24"/>
                <w:szCs w:val="24"/>
              </w:rPr>
              <w:t>, Ginger Nicholson</w:t>
            </w:r>
          </w:p>
          <w:p w14:paraId="1FBF909B" w14:textId="131B5F94" w:rsidR="00236D27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E7F5E" w14:textId="4E7784AF" w:rsidR="00236D27" w:rsidRPr="00A83903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D27"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68C3">
              <w:rPr>
                <w:rFonts w:ascii="Times New Roman" w:hAnsi="Times New Roman" w:cs="Times New Roman"/>
                <w:bCs/>
                <w:sz w:val="24"/>
                <w:szCs w:val="24"/>
              </w:rPr>
              <w:t>Peter Batt</w:t>
            </w:r>
          </w:p>
          <w:p w14:paraId="1CB07DFA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4650" w14:textId="73BF314B" w:rsidR="009850B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Representation: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Paul M</w:t>
            </w:r>
            <w:r w:rsidR="00236D2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cIntosh</w:t>
            </w:r>
          </w:p>
          <w:p w14:paraId="0F0FAF06" w14:textId="77777777" w:rsidR="00CD2721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7E80" w14:textId="754DDF69" w:rsidR="00A83903" w:rsidRPr="000C73F0" w:rsidRDefault="00A83903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Rep: </w:t>
            </w:r>
            <w:r w:rsidR="004F68C3">
              <w:rPr>
                <w:rFonts w:ascii="Times New Roman" w:hAnsi="Times New Roman" w:cs="Times New Roman"/>
                <w:bCs/>
                <w:sz w:val="24"/>
                <w:szCs w:val="24"/>
              </w:rPr>
              <w:t>Luke Carson</w:t>
            </w: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D36705B" w14:textId="248EAF95" w:rsidR="000C73F0" w:rsidRPr="006A520E" w:rsidRDefault="000C73F0" w:rsidP="004F68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Call to </w:t>
      </w:r>
      <w:r w:rsidR="0088147E">
        <w:rPr>
          <w:rFonts w:ascii="Times New Roman" w:hAnsi="Times New Roman" w:cs="Times New Roman"/>
          <w:b/>
          <w:sz w:val="24"/>
        </w:rPr>
        <w:t>o</w:t>
      </w:r>
      <w:r w:rsidRPr="006A520E">
        <w:rPr>
          <w:rFonts w:ascii="Times New Roman" w:hAnsi="Times New Roman" w:cs="Times New Roman"/>
          <w:b/>
          <w:sz w:val="24"/>
        </w:rPr>
        <w:t>rder</w:t>
      </w:r>
      <w:r w:rsidR="00F5495E">
        <w:rPr>
          <w:rFonts w:ascii="Times New Roman" w:hAnsi="Times New Roman" w:cs="Times New Roman"/>
          <w:b/>
          <w:sz w:val="24"/>
        </w:rPr>
        <w:t xml:space="preserve"> @</w:t>
      </w:r>
      <w:r w:rsidR="006A50A8">
        <w:rPr>
          <w:rFonts w:ascii="Times New Roman" w:hAnsi="Times New Roman" w:cs="Times New Roman"/>
          <w:b/>
          <w:sz w:val="24"/>
        </w:rPr>
        <w:t>5:3</w:t>
      </w:r>
      <w:r w:rsidR="004F68C3">
        <w:rPr>
          <w:rFonts w:ascii="Times New Roman" w:hAnsi="Times New Roman" w:cs="Times New Roman"/>
          <w:b/>
          <w:sz w:val="24"/>
        </w:rPr>
        <w:t>7</w:t>
      </w:r>
      <w:r w:rsidR="00F5495E">
        <w:rPr>
          <w:rFonts w:ascii="Times New Roman" w:hAnsi="Times New Roman" w:cs="Times New Roman"/>
          <w:b/>
          <w:sz w:val="24"/>
        </w:rPr>
        <w:t>pm</w:t>
      </w:r>
    </w:p>
    <w:p w14:paraId="51C563B3" w14:textId="77777777" w:rsidR="00A83903" w:rsidRPr="00A83903" w:rsidRDefault="00A83903" w:rsidP="00A8390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C113E8" w14:textId="295FF12C" w:rsidR="00CD2721" w:rsidRDefault="000C73F0" w:rsidP="004F68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>genda</w:t>
      </w:r>
      <w:r w:rsidR="003603DB">
        <w:rPr>
          <w:rFonts w:ascii="Times New Roman" w:hAnsi="Times New Roman" w:cs="Times New Roman"/>
          <w:b/>
          <w:sz w:val="24"/>
        </w:rPr>
        <w:t xml:space="preserve">: </w:t>
      </w:r>
    </w:p>
    <w:p w14:paraId="60B3FC46" w14:textId="10F2A04D" w:rsidR="00D945F0" w:rsidRDefault="00D945F0" w:rsidP="004F68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562C6">
        <w:rPr>
          <w:rFonts w:ascii="Times New Roman" w:hAnsi="Times New Roman" w:cs="Times New Roman"/>
          <w:bCs/>
          <w:sz w:val="24"/>
        </w:rPr>
        <w:t>Brad moved, Karen seconded</w:t>
      </w:r>
    </w:p>
    <w:p w14:paraId="46FC7427" w14:textId="614439CD" w:rsidR="004F68C3" w:rsidRPr="004F68C3" w:rsidRDefault="004F68C3" w:rsidP="004F68C3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D36705F" w14:textId="0C075269" w:rsidR="000C73F0" w:rsidRPr="00E562C6" w:rsidRDefault="004F68C3" w:rsidP="004F68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  <w:r w:rsidR="000C73F0" w:rsidRPr="006A520E">
        <w:rPr>
          <w:rFonts w:ascii="Times New Roman" w:hAnsi="Times New Roman" w:cs="Times New Roman"/>
          <w:b/>
          <w:sz w:val="24"/>
        </w:rPr>
        <w:t xml:space="preserve"> from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="000C73F0" w:rsidRPr="006A520E">
        <w:rPr>
          <w:rFonts w:ascii="Times New Roman" w:hAnsi="Times New Roman" w:cs="Times New Roman"/>
          <w:b/>
          <w:sz w:val="24"/>
        </w:rPr>
        <w:t xml:space="preserve">revious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="000C73F0" w:rsidRPr="006A520E">
        <w:rPr>
          <w:rFonts w:ascii="Times New Roman" w:hAnsi="Times New Roman" w:cs="Times New Roman"/>
          <w:b/>
          <w:sz w:val="24"/>
        </w:rPr>
        <w:t>eeting</w:t>
      </w:r>
      <w:r w:rsidR="00A83903">
        <w:rPr>
          <w:rFonts w:ascii="Times New Roman" w:hAnsi="Times New Roman" w:cs="Times New Roman"/>
          <w:b/>
          <w:sz w:val="24"/>
        </w:rPr>
        <w:t xml:space="preserve">: </w:t>
      </w:r>
    </w:p>
    <w:p w14:paraId="01C7C343" w14:textId="79C77931" w:rsidR="00E562C6" w:rsidRPr="006A520E" w:rsidRDefault="004F68C3" w:rsidP="004F68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Notes were sent out as information but not official minutes as the meeting did not have quorum. </w:t>
      </w:r>
    </w:p>
    <w:p w14:paraId="0C74D40E" w14:textId="77777777" w:rsidR="00883E88" w:rsidRPr="004F68C3" w:rsidRDefault="00883E88" w:rsidP="004F68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84E4DAA" w14:textId="641AE043" w:rsidR="006A50A8" w:rsidRDefault="006A50A8" w:rsidP="004F68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 </w:t>
      </w:r>
      <w:r w:rsidR="00115608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eport </w:t>
      </w:r>
      <w:r w:rsidR="004F68C3">
        <w:rPr>
          <w:rFonts w:ascii="Times New Roman" w:hAnsi="Times New Roman" w:cs="Times New Roman"/>
          <w:b/>
          <w:sz w:val="24"/>
        </w:rPr>
        <w:t>(Luke Carson)</w:t>
      </w:r>
    </w:p>
    <w:p w14:paraId="30375CEB" w14:textId="77777777" w:rsidR="004F68C3" w:rsidRDefault="004F68C3" w:rsidP="004F68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Blacklight Dance was held and about 200 were in attendance. It was lower than expected but everyone had a good time.</w:t>
      </w:r>
    </w:p>
    <w:p w14:paraId="37A67FBD" w14:textId="797CB9EB" w:rsidR="00A83903" w:rsidRDefault="004F68C3" w:rsidP="004F68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Thursday, March 30</w:t>
      </w:r>
      <w:r w:rsidRPr="004F68C3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there will be a Horizon Conference on Personal Leadership</w:t>
      </w:r>
    </w:p>
    <w:p w14:paraId="4CE48688" w14:textId="7791D253" w:rsidR="004F68C3" w:rsidRDefault="004F68C3" w:rsidP="004F68C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Horizon provides a keynote speaker hosted at FHS</w:t>
      </w:r>
    </w:p>
    <w:p w14:paraId="303EB88F" w14:textId="5FA186AB" w:rsidR="004F68C3" w:rsidRDefault="004F68C3" w:rsidP="004F68C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Other people will be attending from Leo Hayes, George Street &amp; Bliss</w:t>
      </w:r>
    </w:p>
    <w:p w14:paraId="52B83080" w14:textId="45720890" w:rsidR="004F68C3" w:rsidRDefault="004F68C3" w:rsidP="004F68C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Lunch will be provided as well as an icebreaker</w:t>
      </w:r>
    </w:p>
    <w:p w14:paraId="445029FF" w14:textId="18923CF5" w:rsidR="006A4FAA" w:rsidRDefault="004F68C3" w:rsidP="004F68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TP the Town is </w:t>
      </w:r>
      <w:r w:rsidR="00115608">
        <w:rPr>
          <w:rFonts w:ascii="Times New Roman" w:hAnsi="Times New Roman" w:cs="Times New Roman"/>
          <w:bCs/>
          <w:sz w:val="24"/>
        </w:rPr>
        <w:t>ongoing</w:t>
      </w:r>
      <w:r>
        <w:rPr>
          <w:rFonts w:ascii="Times New Roman" w:hAnsi="Times New Roman" w:cs="Times New Roman"/>
          <w:bCs/>
          <w:sz w:val="24"/>
        </w:rPr>
        <w:t xml:space="preserve"> and last year 25,000 individual items were collected.</w:t>
      </w:r>
    </w:p>
    <w:p w14:paraId="1F869A1C" w14:textId="3595F56F" w:rsidR="004F68C3" w:rsidRDefault="004F68C3" w:rsidP="004F68C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Reached out to their past sponsors for support</w:t>
      </w:r>
    </w:p>
    <w:p w14:paraId="54F56CD4" w14:textId="3D9FEF60" w:rsidR="004F68C3" w:rsidRDefault="004F68C3" w:rsidP="004F68C3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Will be doing a </w:t>
      </w:r>
      <w:r w:rsidR="00115608">
        <w:rPr>
          <w:rFonts w:ascii="Times New Roman" w:hAnsi="Times New Roman" w:cs="Times New Roman"/>
          <w:bCs/>
          <w:sz w:val="24"/>
        </w:rPr>
        <w:t>public drive at the Co-Op end of the month.</w:t>
      </w:r>
    </w:p>
    <w:p w14:paraId="5DD6CF65" w14:textId="493C12BC" w:rsidR="006D7EAB" w:rsidRDefault="00115608" w:rsidP="004F68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Math was the department of the month and they celebrated with “Pie”</w:t>
      </w:r>
    </w:p>
    <w:p w14:paraId="20A796BB" w14:textId="1E80281A" w:rsidR="00115608" w:rsidRDefault="00115608" w:rsidP="004F68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two busses organized to go to Crabbe were successful and they may look at doing this more frequently. It was a $20 ticket and included a discount on the rentals if needed.</w:t>
      </w:r>
    </w:p>
    <w:p w14:paraId="358F32FB" w14:textId="0876ABE4" w:rsidR="00115608" w:rsidRDefault="00115608" w:rsidP="00115608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A4303FC" w14:textId="558C4E8A" w:rsidR="00115608" w:rsidRPr="00F06921" w:rsidRDefault="00115608" w:rsidP="001156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6A50A8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EC</w:t>
      </w:r>
      <w:r w:rsidRPr="006A50A8">
        <w:rPr>
          <w:rFonts w:ascii="Times New Roman" w:hAnsi="Times New Roman" w:cs="Times New Roman"/>
          <w:b/>
          <w:sz w:val="24"/>
        </w:rPr>
        <w:t xml:space="preserve"> Report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6A50A8">
        <w:rPr>
          <w:rFonts w:ascii="Times New Roman" w:hAnsi="Times New Roman" w:cs="Times New Roman"/>
          <w:b/>
          <w:sz w:val="24"/>
        </w:rPr>
        <w:t>Paul McIntosh</w:t>
      </w:r>
      <w:r>
        <w:rPr>
          <w:rFonts w:ascii="Times New Roman" w:hAnsi="Times New Roman" w:cs="Times New Roman"/>
          <w:b/>
          <w:sz w:val="24"/>
        </w:rPr>
        <w:t>)</w:t>
      </w:r>
    </w:p>
    <w:p w14:paraId="4BAD0519" w14:textId="74DA3A1B" w:rsidR="00115608" w:rsidRDefault="00115608" w:rsidP="0011560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Public meeting will be held in Oromocto at the Education Centre on Thursday March 30</w:t>
      </w:r>
      <w:r w:rsidRPr="00115608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>.</w:t>
      </w:r>
    </w:p>
    <w:p w14:paraId="72F41731" w14:textId="2F407603" w:rsidR="00115608" w:rsidRDefault="00115608" w:rsidP="0011560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Previous discussions were dominated by immersion </w:t>
      </w:r>
    </w:p>
    <w:p w14:paraId="56FC217D" w14:textId="24A6CDD5" w:rsidR="00115608" w:rsidRDefault="00115608" w:rsidP="0011560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Governance is still be discussed and there will be action/information coming at the Department level.</w:t>
      </w:r>
    </w:p>
    <w:p w14:paraId="35B0310E" w14:textId="77777777" w:rsidR="00115608" w:rsidRDefault="00115608" w:rsidP="0011560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742E95D" w14:textId="681EF6A3" w:rsidR="00115608" w:rsidRPr="00FC5C21" w:rsidRDefault="00115608" w:rsidP="001156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Teacher’s </w:t>
      </w:r>
      <w:r>
        <w:rPr>
          <w:rFonts w:ascii="Times New Roman" w:hAnsi="Times New Roman" w:cs="Times New Roman"/>
          <w:b/>
          <w:sz w:val="24"/>
        </w:rPr>
        <w:t>Re</w:t>
      </w:r>
      <w:r>
        <w:rPr>
          <w:rFonts w:ascii="Times New Roman" w:hAnsi="Times New Roman" w:cs="Times New Roman"/>
          <w:b/>
          <w:sz w:val="24"/>
        </w:rPr>
        <w:t>port</w:t>
      </w:r>
      <w:r>
        <w:rPr>
          <w:rFonts w:ascii="Times New Roman" w:hAnsi="Times New Roman" w:cs="Times New Roman"/>
          <w:b/>
          <w:sz w:val="24"/>
        </w:rPr>
        <w:t xml:space="preserve"> (Andrew Rutledge)</w:t>
      </w:r>
    </w:p>
    <w:p w14:paraId="2E333B13" w14:textId="2EBCE443" w:rsidR="00115608" w:rsidRPr="00115608" w:rsidRDefault="00115608" w:rsidP="0011560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Vaping in the washrooms is still an issue.</w:t>
      </w:r>
    </w:p>
    <w:p w14:paraId="1F8D9F88" w14:textId="3E504BD3" w:rsidR="00115608" w:rsidRPr="00115608" w:rsidRDefault="00115608" w:rsidP="0011560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Marks are due next Tuesday for this quarter</w:t>
      </w:r>
    </w:p>
    <w:p w14:paraId="5A3C82FE" w14:textId="53B6A5E5" w:rsidR="00115608" w:rsidRPr="00115608" w:rsidRDefault="00115608" w:rsidP="0011560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Teachers are trying to navigate “march breaks” that are taken outside of the scheduled break. Need to ensure they are getting the connection on MS Teams to make up work.</w:t>
      </w:r>
    </w:p>
    <w:p w14:paraId="326FC485" w14:textId="77777777" w:rsidR="009E458B" w:rsidRPr="002E03DA" w:rsidRDefault="009E458B" w:rsidP="002E03DA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36FF225A" w14:textId="075114AA" w:rsidR="00AC7FE1" w:rsidRPr="008B5E45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Principal’s </w:t>
      </w:r>
      <w:r w:rsidR="00115608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eport</w:t>
      </w:r>
      <w:r w:rsidR="00115608">
        <w:rPr>
          <w:rFonts w:ascii="Times New Roman" w:hAnsi="Times New Roman" w:cs="Times New Roman"/>
          <w:b/>
          <w:sz w:val="24"/>
        </w:rPr>
        <w:t xml:space="preserve"> (Peter Batt – VP)</w:t>
      </w:r>
    </w:p>
    <w:p w14:paraId="0F6712B5" w14:textId="04487251" w:rsidR="009850B1" w:rsidRDefault="00115608" w:rsidP="002E03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Q3 is finishing on April 3rd</w:t>
      </w:r>
    </w:p>
    <w:p w14:paraId="7B1EF5B5" w14:textId="5FD3DFBE" w:rsidR="004621D3" w:rsidRDefault="00FB67FA" w:rsidP="002E03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Parent Teacher Meetings will be on the evening of April 13</w:t>
      </w:r>
      <w:r w:rsidRPr="00FB67FA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and morning of April 14</w:t>
      </w:r>
      <w:r w:rsidRPr="00FB67FA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25655071" w14:textId="13AE6468" w:rsidR="00FB67FA" w:rsidRDefault="00FB67FA" w:rsidP="00FB67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Booking timeslots will be sent out (in person or virtual)</w:t>
      </w:r>
    </w:p>
    <w:p w14:paraId="244EACB2" w14:textId="7E24E64B" w:rsidR="00FB67FA" w:rsidRDefault="00FB67FA" w:rsidP="00FB67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Trying something new: option for a phone call</w:t>
      </w:r>
    </w:p>
    <w:p w14:paraId="68A3D257" w14:textId="2ED4FA8B" w:rsidR="00FB67FA" w:rsidRDefault="00FB67FA" w:rsidP="00FB67F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PowerSchools is closed until marks are entered. Reopening April 6</w:t>
      </w:r>
      <w:r w:rsidRPr="00FB67FA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>.</w:t>
      </w:r>
    </w:p>
    <w:p w14:paraId="4A8FEF09" w14:textId="50F87D29" w:rsidR="00915F78" w:rsidRDefault="00FB67FA" w:rsidP="002E03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Course selection is underway.</w:t>
      </w:r>
    </w:p>
    <w:p w14:paraId="0F704794" w14:textId="0D347776" w:rsidR="00DE3B21" w:rsidRDefault="00FB67FA" w:rsidP="00DE3B2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Teachers already worked with Grade 9 </w:t>
      </w:r>
    </w:p>
    <w:p w14:paraId="2394D259" w14:textId="4B8157C4" w:rsidR="00982D77" w:rsidRDefault="00FB67FA" w:rsidP="00DE3B2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Grades 10 &amp; 11 will be selecting their courses tomorrow (March 28</w:t>
      </w:r>
      <w:r w:rsidRPr="00FB67FA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>)</w:t>
      </w:r>
    </w:p>
    <w:p w14:paraId="5F12E5C2" w14:textId="77F10567" w:rsidR="00982D77" w:rsidRDefault="00FB67FA" w:rsidP="00DE3B2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Important time for students to select courses. This helps in the scheduling and building of the courses next year.</w:t>
      </w:r>
    </w:p>
    <w:p w14:paraId="6734FB73" w14:textId="0F41317F" w:rsidR="0088147E" w:rsidRPr="003B3D58" w:rsidRDefault="00FB67FA" w:rsidP="003B3D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B3D58">
        <w:rPr>
          <w:rFonts w:ascii="Times New Roman" w:hAnsi="Times New Roman" w:cs="Times New Roman"/>
          <w:b/>
          <w:sz w:val="24"/>
        </w:rPr>
        <w:t>Carry-Forward</w:t>
      </w:r>
      <w:r w:rsidR="00F01F39" w:rsidRPr="003B3D58">
        <w:rPr>
          <w:rFonts w:ascii="Times New Roman" w:hAnsi="Times New Roman" w:cs="Times New Roman"/>
          <w:b/>
          <w:sz w:val="24"/>
        </w:rPr>
        <w:t>:</w:t>
      </w:r>
      <w:r w:rsidR="00151084" w:rsidRPr="003B3D58">
        <w:rPr>
          <w:rFonts w:ascii="Times New Roman" w:hAnsi="Times New Roman" w:cs="Times New Roman"/>
          <w:b/>
          <w:sz w:val="24"/>
        </w:rPr>
        <w:t xml:space="preserve"> </w:t>
      </w:r>
    </w:p>
    <w:p w14:paraId="2FD31435" w14:textId="6540389B" w:rsidR="00236D27" w:rsidRDefault="00FB67FA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SIP Review – nothing to discuss currently</w:t>
      </w:r>
    </w:p>
    <w:p w14:paraId="389E5136" w14:textId="2DA43E47" w:rsidR="00FB67FA" w:rsidRPr="00236D27" w:rsidRDefault="00FB67FA" w:rsidP="00FB67F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Need to change wordage on the </w:t>
      </w:r>
      <w:r w:rsidRPr="00FB67FA">
        <w:rPr>
          <w:rFonts w:ascii="Times New Roman" w:hAnsi="Times New Roman" w:cs="Times New Roman"/>
          <w:bCs/>
          <w:i/>
          <w:iCs/>
          <w:sz w:val="24"/>
        </w:rPr>
        <w:t>Welcome to FHS</w:t>
      </w:r>
      <w:r>
        <w:rPr>
          <w:rFonts w:ascii="Times New Roman" w:hAnsi="Times New Roman" w:cs="Times New Roman"/>
          <w:bCs/>
          <w:sz w:val="24"/>
        </w:rPr>
        <w:t xml:space="preserve"> document to be “as required”</w:t>
      </w:r>
    </w:p>
    <w:p w14:paraId="7FED3086" w14:textId="4EDB7C9D" w:rsidR="00236D27" w:rsidRDefault="00FB67FA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PSSC Budget – begin next year’s</w:t>
      </w:r>
      <w:r w:rsidR="003B3D58">
        <w:rPr>
          <w:rFonts w:ascii="Times New Roman" w:hAnsi="Times New Roman" w:cs="Times New Roman"/>
          <w:bCs/>
          <w:sz w:val="24"/>
        </w:rPr>
        <w:t xml:space="preserve"> ($6488)</w:t>
      </w:r>
    </w:p>
    <w:p w14:paraId="059535B9" w14:textId="77777777" w:rsidR="00FB67FA" w:rsidRDefault="00FB67FA" w:rsidP="00FB67F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Always tied to the fiscal year end of March 31</w:t>
      </w:r>
      <w:r w:rsidRPr="00FB67FA">
        <w:rPr>
          <w:rFonts w:ascii="Times New Roman" w:hAnsi="Times New Roman" w:cs="Times New Roman"/>
          <w:bCs/>
          <w:sz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</w:rPr>
        <w:t>.</w:t>
      </w:r>
    </w:p>
    <w:p w14:paraId="7CFA702D" w14:textId="77777777" w:rsidR="00FB67FA" w:rsidRDefault="00FB67FA" w:rsidP="00FB67F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Propose budgeting in April; start now to set a precedent for the next years.</w:t>
      </w:r>
    </w:p>
    <w:p w14:paraId="776A2D6C" w14:textId="55530B0B" w:rsidR="00FB67FA" w:rsidRPr="00236D27" w:rsidRDefault="00FB67FA" w:rsidP="00FB67F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B3D58">
        <w:rPr>
          <w:rFonts w:ascii="Times New Roman" w:hAnsi="Times New Roman" w:cs="Times New Roman"/>
          <w:b/>
          <w:i/>
          <w:iCs/>
          <w:sz w:val="24"/>
          <w:highlight w:val="yellow"/>
        </w:rPr>
        <w:t>Action Item:</w:t>
      </w:r>
      <w:r w:rsidRPr="003B3D58">
        <w:rPr>
          <w:rFonts w:ascii="Times New Roman" w:hAnsi="Times New Roman" w:cs="Times New Roman"/>
          <w:bCs/>
          <w:i/>
          <w:iCs/>
          <w:sz w:val="24"/>
          <w:highlight w:val="yellow"/>
        </w:rPr>
        <w:t xml:space="preserve"> Come to April meeting with suggestions of </w:t>
      </w:r>
      <w:r w:rsidR="003B3D58" w:rsidRPr="003B3D58">
        <w:rPr>
          <w:rFonts w:ascii="Times New Roman" w:hAnsi="Times New Roman" w:cs="Times New Roman"/>
          <w:bCs/>
          <w:i/>
          <w:iCs/>
          <w:sz w:val="24"/>
          <w:highlight w:val="yellow"/>
        </w:rPr>
        <w:t xml:space="preserve">larger scale </w:t>
      </w:r>
      <w:r w:rsidRPr="003B3D58">
        <w:rPr>
          <w:rFonts w:ascii="Times New Roman" w:hAnsi="Times New Roman" w:cs="Times New Roman"/>
          <w:bCs/>
          <w:i/>
          <w:iCs/>
          <w:sz w:val="24"/>
          <w:highlight w:val="yellow"/>
        </w:rPr>
        <w:t>projects</w:t>
      </w:r>
      <w:r w:rsidR="003B3D58" w:rsidRPr="003B3D58">
        <w:rPr>
          <w:rFonts w:ascii="Times New Roman" w:hAnsi="Times New Roman" w:cs="Times New Roman"/>
          <w:bCs/>
          <w:i/>
          <w:iCs/>
          <w:sz w:val="24"/>
          <w:highlight w:val="yellow"/>
        </w:rPr>
        <w:t xml:space="preserve"> that could be achieved</w:t>
      </w:r>
      <w:r w:rsidR="003B3D58">
        <w:rPr>
          <w:rFonts w:ascii="Times New Roman" w:hAnsi="Times New Roman" w:cs="Times New Roman"/>
          <w:bCs/>
          <w:i/>
          <w:iCs/>
          <w:sz w:val="24"/>
        </w:rPr>
        <w:t>.</w:t>
      </w:r>
    </w:p>
    <w:p w14:paraId="2B6C95AD" w14:textId="442027DE" w:rsidR="00151084" w:rsidRDefault="00151084" w:rsidP="001510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54523F" w14:textId="1984A7D0" w:rsidR="003B3D58" w:rsidRDefault="003B3D58" w:rsidP="003B3D5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 Business:</w:t>
      </w:r>
    </w:p>
    <w:p w14:paraId="11269D39" w14:textId="6E666C99" w:rsidR="003B3D58" w:rsidRPr="003B3D58" w:rsidRDefault="003B3D58" w:rsidP="003B3D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The Welcome to FHS document needs some minor alterations.</w:t>
      </w:r>
    </w:p>
    <w:p w14:paraId="6A612822" w14:textId="56992333" w:rsidR="003B3D58" w:rsidRPr="003B3D58" w:rsidRDefault="003B3D58" w:rsidP="003B3D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  <w:r w:rsidRPr="003B3D58">
        <w:rPr>
          <w:rFonts w:ascii="Times New Roman" w:hAnsi="Times New Roman" w:cs="Times New Roman"/>
          <w:b/>
          <w:i/>
          <w:iCs/>
          <w:sz w:val="24"/>
          <w:highlight w:val="yellow"/>
        </w:rPr>
        <w:t>Action Item:</w:t>
      </w:r>
      <w:r w:rsidRPr="003B3D58">
        <w:rPr>
          <w:rFonts w:ascii="Times New Roman" w:hAnsi="Times New Roman" w:cs="Times New Roman"/>
          <w:bCs/>
          <w:i/>
          <w:iCs/>
          <w:sz w:val="24"/>
          <w:highlight w:val="yellow"/>
        </w:rPr>
        <w:t xml:space="preserve"> Charlotte to reword document and send out to committee for review/comments before next meeting.</w:t>
      </w:r>
    </w:p>
    <w:p w14:paraId="4BE83A76" w14:textId="11E0667A" w:rsidR="003B3D58" w:rsidRDefault="003B3D58" w:rsidP="003B3D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B3D58">
        <w:rPr>
          <w:rFonts w:ascii="Times New Roman" w:hAnsi="Times New Roman" w:cs="Times New Roman"/>
          <w:bCs/>
          <w:sz w:val="24"/>
        </w:rPr>
        <w:t xml:space="preserve">Future of </w:t>
      </w:r>
      <w:r>
        <w:rPr>
          <w:rFonts w:ascii="Times New Roman" w:hAnsi="Times New Roman" w:cs="Times New Roman"/>
          <w:bCs/>
          <w:sz w:val="24"/>
        </w:rPr>
        <w:t>PSSC</w:t>
      </w:r>
    </w:p>
    <w:p w14:paraId="68C8035A" w14:textId="5BBAA434" w:rsidR="003B3D58" w:rsidRDefault="003B3D58" w:rsidP="003B3D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No news yet; it is at the department level currently</w:t>
      </w:r>
    </w:p>
    <w:p w14:paraId="223A46D1" w14:textId="77777777" w:rsidR="003B3D58" w:rsidRPr="003B3D58" w:rsidRDefault="003B3D58" w:rsidP="003B3D5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Cs/>
          <w:sz w:val="24"/>
        </w:rPr>
      </w:pPr>
    </w:p>
    <w:p w14:paraId="2047738A" w14:textId="1FA5CB3A" w:rsidR="003B3D58" w:rsidRPr="00D55071" w:rsidRDefault="003B3D58" w:rsidP="003B3D5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Date of Next Meeting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14:paraId="20A64F1C" w14:textId="215A5E9D" w:rsidR="003B3D58" w:rsidRPr="003B3D58" w:rsidRDefault="003B3D58" w:rsidP="003B3D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B3D58">
        <w:rPr>
          <w:rFonts w:ascii="Times New Roman" w:hAnsi="Times New Roman" w:cs="Times New Roman"/>
          <w:bCs/>
          <w:sz w:val="24"/>
        </w:rPr>
        <w:t>April 24</w:t>
      </w:r>
      <w:r w:rsidRPr="003B3D58">
        <w:rPr>
          <w:rFonts w:ascii="Times New Roman" w:hAnsi="Times New Roman" w:cs="Times New Roman"/>
          <w:bCs/>
          <w:sz w:val="24"/>
          <w:vertAlign w:val="superscript"/>
        </w:rPr>
        <w:t>th</w:t>
      </w:r>
    </w:p>
    <w:p w14:paraId="22EC7E7C" w14:textId="77777777" w:rsidR="003B3D58" w:rsidRPr="003B3D58" w:rsidRDefault="003B3D58" w:rsidP="003B3D5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47A5E51A" w14:textId="1E17500D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to end the meeting</w:t>
      </w:r>
    </w:p>
    <w:p w14:paraId="149736CE" w14:textId="4B0EA07B" w:rsidR="006044AE" w:rsidRPr="008D4727" w:rsidRDefault="00CD5F9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Moved by </w:t>
      </w:r>
      <w:r w:rsidR="003B3D58">
        <w:rPr>
          <w:rFonts w:ascii="Times New Roman" w:hAnsi="Times New Roman" w:cs="Times New Roman"/>
          <w:bCs/>
          <w:sz w:val="24"/>
        </w:rPr>
        <w:t>Karen Tamlyn</w:t>
      </w: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A5EDED" w14:textId="43E805F3" w:rsidR="006044AE" w:rsidRDefault="006044AE" w:rsidP="006044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Adjournment</w:t>
      </w:r>
      <w:r>
        <w:rPr>
          <w:rFonts w:ascii="Times New Roman" w:hAnsi="Times New Roman" w:cs="Times New Roman"/>
          <w:b/>
          <w:sz w:val="24"/>
        </w:rPr>
        <w:t xml:space="preserve"> @ </w:t>
      </w:r>
      <w:r w:rsidR="00236D27">
        <w:rPr>
          <w:rFonts w:ascii="Times New Roman" w:hAnsi="Times New Roman" w:cs="Times New Roman"/>
          <w:b/>
          <w:sz w:val="24"/>
        </w:rPr>
        <w:t>6:</w:t>
      </w:r>
      <w:r w:rsidR="00522A80">
        <w:rPr>
          <w:rFonts w:ascii="Times New Roman" w:hAnsi="Times New Roman" w:cs="Times New Roman"/>
          <w:b/>
          <w:sz w:val="24"/>
        </w:rPr>
        <w:t>12pm</w:t>
      </w: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CC6"/>
    <w:multiLevelType w:val="hybridMultilevel"/>
    <w:tmpl w:val="30F0C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B8A"/>
    <w:multiLevelType w:val="hybridMultilevel"/>
    <w:tmpl w:val="20165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0B0"/>
    <w:multiLevelType w:val="hybridMultilevel"/>
    <w:tmpl w:val="F7DC7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71507"/>
    <w:multiLevelType w:val="hybridMultilevel"/>
    <w:tmpl w:val="CE3C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6894"/>
    <w:multiLevelType w:val="hybridMultilevel"/>
    <w:tmpl w:val="8AAAF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596A1F"/>
    <w:multiLevelType w:val="hybridMultilevel"/>
    <w:tmpl w:val="FD22B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E6C06"/>
    <w:multiLevelType w:val="hybridMultilevel"/>
    <w:tmpl w:val="EA648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15FBA"/>
    <w:multiLevelType w:val="hybridMultilevel"/>
    <w:tmpl w:val="4AF041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DD1588"/>
    <w:multiLevelType w:val="hybridMultilevel"/>
    <w:tmpl w:val="732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49">
    <w:abstractNumId w:val="5"/>
  </w:num>
  <w:num w:numId="2" w16cid:durableId="1149516202">
    <w:abstractNumId w:val="1"/>
  </w:num>
  <w:num w:numId="3" w16cid:durableId="1157065604">
    <w:abstractNumId w:val="9"/>
  </w:num>
  <w:num w:numId="4" w16cid:durableId="1361934958">
    <w:abstractNumId w:val="1"/>
  </w:num>
  <w:num w:numId="5" w16cid:durableId="664208451">
    <w:abstractNumId w:val="8"/>
  </w:num>
  <w:num w:numId="6" w16cid:durableId="668099744">
    <w:abstractNumId w:val="2"/>
  </w:num>
  <w:num w:numId="7" w16cid:durableId="460002731">
    <w:abstractNumId w:val="0"/>
  </w:num>
  <w:num w:numId="8" w16cid:durableId="795492144">
    <w:abstractNumId w:val="3"/>
  </w:num>
  <w:num w:numId="9" w16cid:durableId="311178160">
    <w:abstractNumId w:val="10"/>
  </w:num>
  <w:num w:numId="10" w16cid:durableId="1549948337">
    <w:abstractNumId w:val="4"/>
  </w:num>
  <w:num w:numId="11" w16cid:durableId="1715302626">
    <w:abstractNumId w:val="7"/>
  </w:num>
  <w:num w:numId="12" w16cid:durableId="1682970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77299"/>
    <w:rsid w:val="00091D27"/>
    <w:rsid w:val="000C73F0"/>
    <w:rsid w:val="000E1E88"/>
    <w:rsid w:val="001147D3"/>
    <w:rsid w:val="00115608"/>
    <w:rsid w:val="00151084"/>
    <w:rsid w:val="001816E9"/>
    <w:rsid w:val="001B0750"/>
    <w:rsid w:val="001D3A30"/>
    <w:rsid w:val="001E18C4"/>
    <w:rsid w:val="00236D27"/>
    <w:rsid w:val="00253219"/>
    <w:rsid w:val="002706F3"/>
    <w:rsid w:val="00285209"/>
    <w:rsid w:val="0029281A"/>
    <w:rsid w:val="002A6C80"/>
    <w:rsid w:val="002E03DA"/>
    <w:rsid w:val="002F49E3"/>
    <w:rsid w:val="00305F0C"/>
    <w:rsid w:val="0031764C"/>
    <w:rsid w:val="00321F62"/>
    <w:rsid w:val="0034257C"/>
    <w:rsid w:val="003603DB"/>
    <w:rsid w:val="00365463"/>
    <w:rsid w:val="00394B90"/>
    <w:rsid w:val="003A7A25"/>
    <w:rsid w:val="003B22D0"/>
    <w:rsid w:val="003B3D58"/>
    <w:rsid w:val="003F29F6"/>
    <w:rsid w:val="004032A6"/>
    <w:rsid w:val="00426781"/>
    <w:rsid w:val="004467F7"/>
    <w:rsid w:val="004621D3"/>
    <w:rsid w:val="00471088"/>
    <w:rsid w:val="0048350B"/>
    <w:rsid w:val="004A443C"/>
    <w:rsid w:val="004A5301"/>
    <w:rsid w:val="004C5EB3"/>
    <w:rsid w:val="004F68C3"/>
    <w:rsid w:val="00511356"/>
    <w:rsid w:val="00513A5F"/>
    <w:rsid w:val="00522A80"/>
    <w:rsid w:val="00531B25"/>
    <w:rsid w:val="0056749D"/>
    <w:rsid w:val="005B3C6A"/>
    <w:rsid w:val="005B6091"/>
    <w:rsid w:val="006044AE"/>
    <w:rsid w:val="0061140B"/>
    <w:rsid w:val="006209E8"/>
    <w:rsid w:val="00640178"/>
    <w:rsid w:val="00651F33"/>
    <w:rsid w:val="006808DD"/>
    <w:rsid w:val="00681DDD"/>
    <w:rsid w:val="006A4FAA"/>
    <w:rsid w:val="006A50A8"/>
    <w:rsid w:val="006A520E"/>
    <w:rsid w:val="006B257E"/>
    <w:rsid w:val="006D6DAF"/>
    <w:rsid w:val="006D7EAB"/>
    <w:rsid w:val="006E7602"/>
    <w:rsid w:val="00711BEE"/>
    <w:rsid w:val="00741871"/>
    <w:rsid w:val="007536CD"/>
    <w:rsid w:val="00754783"/>
    <w:rsid w:val="00792DFE"/>
    <w:rsid w:val="007B32CA"/>
    <w:rsid w:val="007B6C5B"/>
    <w:rsid w:val="007B74B8"/>
    <w:rsid w:val="007D79CC"/>
    <w:rsid w:val="00851C19"/>
    <w:rsid w:val="0088147E"/>
    <w:rsid w:val="00883E88"/>
    <w:rsid w:val="00887344"/>
    <w:rsid w:val="00892592"/>
    <w:rsid w:val="00893973"/>
    <w:rsid w:val="008A1239"/>
    <w:rsid w:val="008B3C34"/>
    <w:rsid w:val="008B5E45"/>
    <w:rsid w:val="008C2169"/>
    <w:rsid w:val="008D4727"/>
    <w:rsid w:val="008E1469"/>
    <w:rsid w:val="008E74E4"/>
    <w:rsid w:val="008F0CCE"/>
    <w:rsid w:val="0090362C"/>
    <w:rsid w:val="00904AA3"/>
    <w:rsid w:val="009146D2"/>
    <w:rsid w:val="00915F78"/>
    <w:rsid w:val="009336C4"/>
    <w:rsid w:val="009404EB"/>
    <w:rsid w:val="00943B10"/>
    <w:rsid w:val="00957CF1"/>
    <w:rsid w:val="0096106D"/>
    <w:rsid w:val="00964017"/>
    <w:rsid w:val="00982D77"/>
    <w:rsid w:val="009850B1"/>
    <w:rsid w:val="00985E3D"/>
    <w:rsid w:val="009E458B"/>
    <w:rsid w:val="009E7996"/>
    <w:rsid w:val="009F43E0"/>
    <w:rsid w:val="00A00808"/>
    <w:rsid w:val="00A74D83"/>
    <w:rsid w:val="00A77CCF"/>
    <w:rsid w:val="00A80D68"/>
    <w:rsid w:val="00A83903"/>
    <w:rsid w:val="00AC7FE1"/>
    <w:rsid w:val="00B3130C"/>
    <w:rsid w:val="00BA79D3"/>
    <w:rsid w:val="00BE0B57"/>
    <w:rsid w:val="00BF4107"/>
    <w:rsid w:val="00C03DBD"/>
    <w:rsid w:val="00C53019"/>
    <w:rsid w:val="00C65021"/>
    <w:rsid w:val="00C868D1"/>
    <w:rsid w:val="00CA0364"/>
    <w:rsid w:val="00CB06CC"/>
    <w:rsid w:val="00CC4AF4"/>
    <w:rsid w:val="00CC6F0C"/>
    <w:rsid w:val="00CD2721"/>
    <w:rsid w:val="00CD5F97"/>
    <w:rsid w:val="00CD6EB2"/>
    <w:rsid w:val="00CE7A93"/>
    <w:rsid w:val="00CF2CA6"/>
    <w:rsid w:val="00D322CF"/>
    <w:rsid w:val="00D348E7"/>
    <w:rsid w:val="00D41FE4"/>
    <w:rsid w:val="00D5404E"/>
    <w:rsid w:val="00D55071"/>
    <w:rsid w:val="00D8438D"/>
    <w:rsid w:val="00D945F0"/>
    <w:rsid w:val="00DB4A48"/>
    <w:rsid w:val="00DD259D"/>
    <w:rsid w:val="00DD6843"/>
    <w:rsid w:val="00DE3B21"/>
    <w:rsid w:val="00DF513E"/>
    <w:rsid w:val="00E071A7"/>
    <w:rsid w:val="00E14DB1"/>
    <w:rsid w:val="00E403F7"/>
    <w:rsid w:val="00E562C6"/>
    <w:rsid w:val="00E80CA2"/>
    <w:rsid w:val="00EB2ABE"/>
    <w:rsid w:val="00F01F39"/>
    <w:rsid w:val="00F06921"/>
    <w:rsid w:val="00F10DB6"/>
    <w:rsid w:val="00F11BD1"/>
    <w:rsid w:val="00F2771D"/>
    <w:rsid w:val="00F409F5"/>
    <w:rsid w:val="00F5495E"/>
    <w:rsid w:val="00F71A05"/>
    <w:rsid w:val="00F77669"/>
    <w:rsid w:val="00F83D9B"/>
    <w:rsid w:val="00F92601"/>
    <w:rsid w:val="00FA03B6"/>
    <w:rsid w:val="00FB3BF7"/>
    <w:rsid w:val="00FB67FA"/>
    <w:rsid w:val="00FC20D3"/>
    <w:rsid w:val="00FC5C2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Charlotte Burhoe</cp:lastModifiedBy>
  <cp:revision>3</cp:revision>
  <dcterms:created xsi:type="dcterms:W3CDTF">2023-03-28T14:42:00Z</dcterms:created>
  <dcterms:modified xsi:type="dcterms:W3CDTF">2023-03-28T14:42:00Z</dcterms:modified>
</cp:coreProperties>
</file>